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B261F7" w14:textId="77777777" w:rsidR="003928B4" w:rsidRDefault="006E7C1F" w:rsidP="00C32DF6">
      <w:pPr>
        <w:jc w:val="center"/>
        <w:rPr>
          <w:rFonts w:ascii="Times New Roman" w:hAnsi="Times New Roman" w:cs="Times New Roman"/>
          <w:b/>
          <w:color w:val="137951"/>
          <w:sz w:val="48"/>
          <w:szCs w:val="48"/>
        </w:rPr>
      </w:pPr>
      <w:r>
        <w:rPr>
          <w:noProof/>
          <w:lang w:eastAsia="cs-CZ"/>
        </w:rPr>
        <w:drawing>
          <wp:inline distT="0" distB="0" distL="0" distR="0" wp14:anchorId="3E0E7A7B" wp14:editId="4C7D8E02">
            <wp:extent cx="3568723" cy="795528"/>
            <wp:effectExtent l="19050" t="0" r="0" b="0"/>
            <wp:docPr id="1" name="Picture 1" descr="http://www.znovin.cz/file/808/Znovin_logo_bez_sloganu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znovin.cz/file/808/Znovin_logo_bez_sloganu_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723" cy="7955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654247" w14:textId="0FFC993E" w:rsidR="00C32DF6" w:rsidRPr="0030691A" w:rsidRDefault="003B0845" w:rsidP="00C32DF6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30691A">
        <w:rPr>
          <w:rFonts w:ascii="Arial" w:hAnsi="Arial" w:cs="Arial"/>
          <w:b/>
          <w:sz w:val="36"/>
          <w:szCs w:val="36"/>
        </w:rPr>
        <w:t>CENÍK NABÍZENÝCH VÍN 20</w:t>
      </w:r>
      <w:r w:rsidR="00ED6F15" w:rsidRPr="0030691A">
        <w:rPr>
          <w:rFonts w:ascii="Arial" w:hAnsi="Arial" w:cs="Arial"/>
          <w:b/>
          <w:sz w:val="36"/>
          <w:szCs w:val="36"/>
        </w:rPr>
        <w:t>2</w:t>
      </w:r>
      <w:r w:rsidR="0030691A" w:rsidRPr="0030691A">
        <w:rPr>
          <w:rFonts w:ascii="Arial" w:hAnsi="Arial" w:cs="Arial"/>
          <w:b/>
          <w:sz w:val="36"/>
          <w:szCs w:val="36"/>
        </w:rPr>
        <w:t>6</w:t>
      </w:r>
      <w:r w:rsidRPr="0030691A">
        <w:rPr>
          <w:rFonts w:ascii="Arial" w:hAnsi="Arial" w:cs="Arial"/>
          <w:b/>
          <w:sz w:val="36"/>
          <w:szCs w:val="36"/>
        </w:rPr>
        <w:t xml:space="preserve"> </w:t>
      </w:r>
      <w:r w:rsidR="0030691A" w:rsidRPr="0030691A">
        <w:rPr>
          <w:rFonts w:ascii="Arial" w:hAnsi="Arial" w:cs="Arial"/>
          <w:b/>
          <w:sz w:val="36"/>
          <w:szCs w:val="36"/>
        </w:rPr>
        <w:t>–</w:t>
      </w:r>
      <w:r w:rsidRPr="0030691A">
        <w:rPr>
          <w:rFonts w:ascii="Arial" w:hAnsi="Arial" w:cs="Arial"/>
          <w:b/>
          <w:sz w:val="36"/>
          <w:szCs w:val="36"/>
        </w:rPr>
        <w:t xml:space="preserve"> </w:t>
      </w:r>
      <w:r w:rsidR="0030691A" w:rsidRPr="0030691A">
        <w:rPr>
          <w:rFonts w:ascii="Arial" w:hAnsi="Arial" w:cs="Arial"/>
          <w:b/>
          <w:color w:val="000000" w:themeColor="text1"/>
          <w:sz w:val="36"/>
          <w:szCs w:val="28"/>
        </w:rPr>
        <w:t>Peklo, Šatov</w:t>
      </w:r>
    </w:p>
    <w:tbl>
      <w:tblPr>
        <w:tblStyle w:val="Mkatabulky"/>
        <w:tblW w:w="10915" w:type="dxa"/>
        <w:tblBorders>
          <w:top w:val="single" w:sz="4" w:space="0" w:color="D9D9D9" w:themeColor="background1" w:themeShade="D9"/>
          <w:left w:val="none" w:sz="0" w:space="0" w:color="auto"/>
          <w:bottom w:val="single" w:sz="4" w:space="0" w:color="D9D9D9" w:themeColor="background1" w:themeShade="D9"/>
          <w:right w:val="none" w:sz="0" w:space="0" w:color="auto"/>
          <w:insideH w:val="single" w:sz="4" w:space="0" w:color="D9D9D9" w:themeColor="background1" w:themeShade="D9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708"/>
        <w:gridCol w:w="817"/>
        <w:gridCol w:w="1735"/>
        <w:gridCol w:w="992"/>
        <w:gridCol w:w="1134"/>
      </w:tblGrid>
      <w:tr w:rsidR="001E70F5" w:rsidRPr="0030691A" w14:paraId="5823BC05" w14:textId="77777777" w:rsidTr="00163674">
        <w:trPr>
          <w:cantSplit/>
          <w:tblHeader/>
        </w:trPr>
        <w:tc>
          <w:tcPr>
            <w:tcW w:w="5529" w:type="dxa"/>
            <w:shd w:val="clear" w:color="auto" w:fill="FABF8F" w:themeFill="accent6" w:themeFillTint="99"/>
            <w:vAlign w:val="center"/>
          </w:tcPr>
          <w:p w14:paraId="3DACA03E" w14:textId="77777777" w:rsidR="001E70F5" w:rsidRPr="0030691A" w:rsidRDefault="003B0845" w:rsidP="00CC191A">
            <w:pPr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sz w:val="20"/>
                <w:szCs w:val="20"/>
              </w:rPr>
              <w:t>Odrůda</w:t>
            </w:r>
          </w:p>
        </w:tc>
        <w:tc>
          <w:tcPr>
            <w:tcW w:w="708" w:type="dxa"/>
            <w:shd w:val="clear" w:color="auto" w:fill="FABF8F" w:themeFill="accent6" w:themeFillTint="99"/>
            <w:tcMar>
              <w:left w:w="0" w:type="dxa"/>
              <w:right w:w="0" w:type="dxa"/>
            </w:tcMar>
            <w:vAlign w:val="center"/>
          </w:tcPr>
          <w:p w14:paraId="228C4D81" w14:textId="77777777" w:rsidR="001E70F5" w:rsidRPr="0030691A" w:rsidRDefault="003B0845" w:rsidP="003B08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sz w:val="20"/>
                <w:szCs w:val="20"/>
              </w:rPr>
              <w:t>Ročník</w:t>
            </w:r>
          </w:p>
        </w:tc>
        <w:tc>
          <w:tcPr>
            <w:tcW w:w="817" w:type="dxa"/>
            <w:shd w:val="clear" w:color="auto" w:fill="FABF8F" w:themeFill="accent6" w:themeFillTint="99"/>
            <w:tcMar>
              <w:left w:w="0" w:type="dxa"/>
              <w:right w:w="0" w:type="dxa"/>
            </w:tcMar>
            <w:vAlign w:val="center"/>
          </w:tcPr>
          <w:p w14:paraId="7B8625AD" w14:textId="77777777" w:rsidR="001E70F5" w:rsidRPr="0030691A" w:rsidRDefault="003B0845" w:rsidP="001E7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sz w:val="20"/>
                <w:szCs w:val="20"/>
              </w:rPr>
              <w:t>Číslo</w:t>
            </w:r>
          </w:p>
          <w:p w14:paraId="6460598D" w14:textId="77777777" w:rsidR="001E70F5" w:rsidRPr="0030691A" w:rsidRDefault="003B0845" w:rsidP="001E7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sz w:val="20"/>
                <w:szCs w:val="20"/>
              </w:rPr>
              <w:t>Šarže</w:t>
            </w:r>
          </w:p>
        </w:tc>
        <w:tc>
          <w:tcPr>
            <w:tcW w:w="1735" w:type="dxa"/>
            <w:shd w:val="clear" w:color="auto" w:fill="FABF8F" w:themeFill="accent6" w:themeFillTint="99"/>
            <w:vAlign w:val="center"/>
          </w:tcPr>
          <w:p w14:paraId="5F58723A" w14:textId="77777777" w:rsidR="001E70F5" w:rsidRPr="0030691A" w:rsidRDefault="003B0845" w:rsidP="00E82E79">
            <w:pPr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sz w:val="20"/>
                <w:szCs w:val="20"/>
              </w:rPr>
              <w:t>Vinařská obec</w:t>
            </w:r>
            <w:r w:rsidR="001E70F5" w:rsidRPr="0030691A">
              <w:rPr>
                <w:rFonts w:ascii="Arial" w:hAnsi="Arial" w:cs="Arial"/>
                <w:sz w:val="20"/>
                <w:szCs w:val="20"/>
              </w:rPr>
              <w:br/>
            </w:r>
            <w:r w:rsidRPr="0030691A">
              <w:rPr>
                <w:rFonts w:ascii="Arial" w:hAnsi="Arial" w:cs="Arial"/>
                <w:sz w:val="20"/>
                <w:szCs w:val="20"/>
              </w:rPr>
              <w:t>viniční trať</w:t>
            </w:r>
          </w:p>
        </w:tc>
        <w:tc>
          <w:tcPr>
            <w:tcW w:w="992" w:type="dxa"/>
            <w:shd w:val="clear" w:color="auto" w:fill="FABF8F" w:themeFill="accent6" w:themeFillTint="99"/>
            <w:tcMar>
              <w:left w:w="0" w:type="dxa"/>
              <w:right w:w="0" w:type="dxa"/>
            </w:tcMar>
            <w:vAlign w:val="center"/>
          </w:tcPr>
          <w:p w14:paraId="5F230C83" w14:textId="77777777" w:rsidR="001E70F5" w:rsidRPr="0030691A" w:rsidRDefault="003B0845" w:rsidP="00CC19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sz w:val="20"/>
                <w:szCs w:val="20"/>
              </w:rPr>
              <w:t>Cena</w:t>
            </w:r>
          </w:p>
          <w:p w14:paraId="5404FC86" w14:textId="040AAA5D" w:rsidR="00820358" w:rsidRDefault="00820358" w:rsidP="00CC19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sz w:val="20"/>
                <w:szCs w:val="20"/>
              </w:rPr>
              <w:t>Z</w:t>
            </w:r>
            <w:r w:rsidR="003B0845" w:rsidRPr="0030691A"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5EA3D794" w14:textId="07BF6150" w:rsidR="001E70F5" w:rsidRPr="0030691A" w:rsidRDefault="003B0845" w:rsidP="00CC19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sz w:val="20"/>
                <w:szCs w:val="20"/>
              </w:rPr>
              <w:t xml:space="preserve"> 0,5 dcl</w:t>
            </w:r>
          </w:p>
        </w:tc>
        <w:tc>
          <w:tcPr>
            <w:tcW w:w="1134" w:type="dxa"/>
            <w:shd w:val="clear" w:color="auto" w:fill="FABF8F" w:themeFill="accent6" w:themeFillTint="99"/>
            <w:vAlign w:val="center"/>
          </w:tcPr>
          <w:p w14:paraId="47D50429" w14:textId="77777777" w:rsidR="00820358" w:rsidRDefault="003B0845" w:rsidP="00CC19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sz w:val="20"/>
                <w:szCs w:val="20"/>
              </w:rPr>
              <w:t xml:space="preserve">Cena </w:t>
            </w:r>
          </w:p>
          <w:p w14:paraId="6A36799C" w14:textId="77777777" w:rsidR="00820358" w:rsidRDefault="003B0845" w:rsidP="00CC19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sz w:val="20"/>
                <w:szCs w:val="20"/>
              </w:rPr>
              <w:t xml:space="preserve">za </w:t>
            </w:r>
          </w:p>
          <w:p w14:paraId="4E922860" w14:textId="520D7B0D" w:rsidR="001E70F5" w:rsidRPr="0030691A" w:rsidRDefault="003B0845" w:rsidP="00CC19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sz w:val="20"/>
                <w:szCs w:val="20"/>
              </w:rPr>
              <w:t>láhev</w:t>
            </w:r>
          </w:p>
        </w:tc>
      </w:tr>
      <w:tr w:rsidR="001E70F5" w:rsidRPr="0030691A" w14:paraId="4C9A45B5" w14:textId="77777777" w:rsidTr="00163674">
        <w:trPr>
          <w:cantSplit/>
        </w:trPr>
        <w:tc>
          <w:tcPr>
            <w:tcW w:w="5529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6DF10127" w14:textId="5AC9683F" w:rsidR="001E70F5" w:rsidRPr="0030691A" w:rsidRDefault="001E70F5" w:rsidP="00BF1D45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b/>
                <w:sz w:val="24"/>
                <w:szCs w:val="24"/>
              </w:rPr>
              <w:t>Ryzlink rýnský</w:t>
            </w:r>
            <w:r w:rsidR="000C0274" w:rsidRPr="0030691A">
              <w:rPr>
                <w:rFonts w:ascii="Arial" w:hAnsi="Arial" w:cs="Arial"/>
                <w:sz w:val="24"/>
                <w:szCs w:val="24"/>
              </w:rPr>
              <w:t>, CHOP</w:t>
            </w:r>
            <w:r w:rsidRPr="0030691A">
              <w:rPr>
                <w:rFonts w:ascii="Arial" w:hAnsi="Arial" w:cs="Arial"/>
                <w:sz w:val="20"/>
                <w:szCs w:val="20"/>
              </w:rPr>
              <w:br/>
            </w:r>
            <w:r w:rsidR="0030691A" w:rsidRPr="00F13572">
              <w:rPr>
                <w:rFonts w:ascii="Arial" w:hAnsi="Arial" w:cs="Arial"/>
              </w:rPr>
              <w:t>Rosnička zelená</w:t>
            </w:r>
            <w:r w:rsidR="0030691A" w:rsidRPr="00F13572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</w:t>
            </w:r>
            <w:r w:rsidR="00F13572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820358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BB0FA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0C0274" w:rsidRPr="0030691A">
              <w:rPr>
                <w:rFonts w:ascii="Arial" w:hAnsi="Arial" w:cs="Arial"/>
                <w:sz w:val="20"/>
                <w:szCs w:val="20"/>
              </w:rPr>
              <w:t xml:space="preserve">víno s přívlastkem </w:t>
            </w:r>
            <w:r w:rsidRPr="0030691A">
              <w:rPr>
                <w:rFonts w:ascii="Arial" w:hAnsi="Arial" w:cs="Arial"/>
                <w:sz w:val="20"/>
                <w:szCs w:val="20"/>
              </w:rPr>
              <w:t>pozdní sběr,</w:t>
            </w:r>
            <w:r w:rsidR="000C0274" w:rsidRPr="003069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3035" w:rsidRPr="0030691A">
              <w:rPr>
                <w:rFonts w:ascii="Arial" w:hAnsi="Arial" w:cs="Arial"/>
                <w:sz w:val="20"/>
                <w:szCs w:val="20"/>
              </w:rPr>
              <w:t>bílé</w:t>
            </w:r>
            <w:r w:rsidR="000C0274" w:rsidRPr="0030691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83035" w:rsidRPr="0030691A">
              <w:rPr>
                <w:rFonts w:ascii="Arial" w:hAnsi="Arial" w:cs="Arial"/>
                <w:sz w:val="20"/>
                <w:szCs w:val="20"/>
              </w:rPr>
              <w:t>suché</w:t>
            </w:r>
            <w:r w:rsidR="003B0845" w:rsidRPr="0030691A">
              <w:rPr>
                <w:rFonts w:ascii="Arial" w:hAnsi="Arial" w:cs="Arial"/>
                <w:sz w:val="20"/>
                <w:szCs w:val="20"/>
              </w:rPr>
              <w:t>, 0,75 l</w:t>
            </w:r>
            <w:r w:rsidR="000C0274" w:rsidRPr="0030691A">
              <w:rPr>
                <w:rFonts w:ascii="Arial" w:hAnsi="Arial" w:cs="Arial"/>
                <w:sz w:val="20"/>
                <w:szCs w:val="20"/>
              </w:rPr>
              <w:br/>
            </w:r>
            <w:r w:rsidR="003B0845" w:rsidRPr="0030691A">
              <w:rPr>
                <w:rFonts w:ascii="Arial" w:hAnsi="Arial" w:cs="Arial"/>
                <w:sz w:val="20"/>
                <w:szCs w:val="20"/>
              </w:rPr>
              <w:t xml:space="preserve">Alk.: 12,5 % obj., </w:t>
            </w:r>
            <w:r w:rsidRPr="0030691A">
              <w:rPr>
                <w:rFonts w:ascii="Arial" w:hAnsi="Arial" w:cs="Arial"/>
                <w:sz w:val="20"/>
                <w:szCs w:val="20"/>
              </w:rPr>
              <w:t>zbyt. cukr</w:t>
            </w:r>
            <w:r w:rsidR="003B0845" w:rsidRPr="0030691A">
              <w:rPr>
                <w:rFonts w:ascii="Arial" w:hAnsi="Arial" w:cs="Arial"/>
                <w:sz w:val="20"/>
                <w:szCs w:val="20"/>
              </w:rPr>
              <w:t>:</w:t>
            </w:r>
            <w:r w:rsidR="00883035" w:rsidRPr="003069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0691A">
              <w:rPr>
                <w:rFonts w:ascii="Arial" w:hAnsi="Arial" w:cs="Arial"/>
                <w:sz w:val="20"/>
                <w:szCs w:val="20"/>
              </w:rPr>
              <w:t>3,9 g/l</w:t>
            </w:r>
            <w:r w:rsidR="003B0845" w:rsidRPr="0030691A">
              <w:rPr>
                <w:rFonts w:ascii="Arial" w:hAnsi="Arial" w:cs="Arial"/>
                <w:sz w:val="20"/>
                <w:szCs w:val="20"/>
              </w:rPr>
              <w:t>, kyseliny: 6,4 g/l</w:t>
            </w:r>
            <w:r w:rsidR="003B0845" w:rsidRPr="0030691A">
              <w:rPr>
                <w:rFonts w:ascii="Arial" w:hAnsi="Arial" w:cs="Arial"/>
                <w:sz w:val="20"/>
                <w:szCs w:val="20"/>
              </w:rPr>
              <w:br/>
              <w:t>obsahuje oxid siřičitý</w:t>
            </w:r>
            <w:r w:rsidR="0030691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B0845" w:rsidRPr="0030691A">
              <w:rPr>
                <w:rFonts w:ascii="Arial" w:hAnsi="Arial" w:cs="Arial"/>
                <w:sz w:val="20"/>
                <w:szCs w:val="20"/>
              </w:rPr>
              <w:t>vyrobeno v ČR</w:t>
            </w:r>
          </w:p>
        </w:tc>
        <w:tc>
          <w:tcPr>
            <w:tcW w:w="708" w:type="dxa"/>
            <w:vAlign w:val="center"/>
          </w:tcPr>
          <w:p w14:paraId="51C6203D" w14:textId="77777777" w:rsidR="001E70F5" w:rsidRPr="0030691A" w:rsidRDefault="001E70F5" w:rsidP="00C776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817" w:type="dxa"/>
            <w:vAlign w:val="center"/>
          </w:tcPr>
          <w:p w14:paraId="38CFB3BB" w14:textId="77777777" w:rsidR="001E70F5" w:rsidRPr="0030691A" w:rsidRDefault="001E70F5" w:rsidP="001E7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sz w:val="20"/>
                <w:szCs w:val="20"/>
              </w:rPr>
              <w:t>2390</w:t>
            </w:r>
          </w:p>
        </w:tc>
        <w:tc>
          <w:tcPr>
            <w:tcW w:w="1735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137F211C" w14:textId="72C5D783" w:rsidR="00F13572" w:rsidRDefault="001E70F5" w:rsidP="00F8256C">
            <w:pPr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sz w:val="20"/>
                <w:szCs w:val="20"/>
              </w:rPr>
              <w:t>Hustopečsko</w:t>
            </w:r>
            <w:r w:rsidRPr="0030691A">
              <w:rPr>
                <w:rFonts w:ascii="Arial" w:hAnsi="Arial" w:cs="Arial"/>
                <w:sz w:val="20"/>
                <w:szCs w:val="20"/>
              </w:rPr>
              <w:br/>
            </w:r>
            <w:r w:rsidR="00F8256C" w:rsidRPr="0030691A">
              <w:rPr>
                <w:rFonts w:ascii="Arial" w:hAnsi="Arial" w:cs="Arial"/>
                <w:sz w:val="20"/>
                <w:szCs w:val="20"/>
              </w:rPr>
              <w:t>Hustopeče</w:t>
            </w:r>
            <w:r w:rsidRPr="0030691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32ED22C" w14:textId="619E5DBE" w:rsidR="001E70F5" w:rsidRPr="0030691A" w:rsidRDefault="00F8256C" w:rsidP="00F8256C">
            <w:pPr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sz w:val="20"/>
                <w:szCs w:val="20"/>
              </w:rPr>
              <w:t>Na výsluní</w:t>
            </w:r>
          </w:p>
        </w:tc>
        <w:tc>
          <w:tcPr>
            <w:tcW w:w="992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06418F2C" w14:textId="40D1F90A" w:rsidR="001E70F5" w:rsidRPr="0030691A" w:rsidRDefault="00F13572" w:rsidP="00B049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163674">
              <w:rPr>
                <w:rFonts w:ascii="Arial" w:hAnsi="Arial" w:cs="Arial"/>
                <w:sz w:val="20"/>
                <w:szCs w:val="20"/>
              </w:rPr>
              <w:t>0</w:t>
            </w:r>
            <w:r w:rsidR="001E70F5" w:rsidRPr="0030691A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1134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1C1E2C68" w14:textId="2522B71E" w:rsidR="001E70F5" w:rsidRPr="0030691A" w:rsidRDefault="001E70F5" w:rsidP="00E82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sz w:val="20"/>
                <w:szCs w:val="20"/>
              </w:rPr>
              <w:t>180 Kč</w:t>
            </w:r>
          </w:p>
        </w:tc>
      </w:tr>
      <w:tr w:rsidR="001E70F5" w:rsidRPr="0030691A" w14:paraId="39EDE7C4" w14:textId="77777777" w:rsidTr="00163674">
        <w:trPr>
          <w:cantSplit/>
        </w:trPr>
        <w:tc>
          <w:tcPr>
            <w:tcW w:w="5529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557105DF" w14:textId="3CF434A5" w:rsidR="001E70F5" w:rsidRPr="0030691A" w:rsidRDefault="001E70F5" w:rsidP="00BF1D45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b/>
                <w:sz w:val="24"/>
                <w:szCs w:val="24"/>
              </w:rPr>
              <w:t>Sauvignon</w:t>
            </w:r>
            <w:r w:rsidR="0030691A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B049F7" w:rsidRPr="0030691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0691A" w:rsidRPr="0030691A">
              <w:rPr>
                <w:rFonts w:ascii="Arial" w:hAnsi="Arial" w:cs="Arial"/>
                <w:sz w:val="24"/>
                <w:szCs w:val="24"/>
              </w:rPr>
              <w:t>CHOP</w:t>
            </w:r>
            <w:r w:rsidR="0030691A">
              <w:rPr>
                <w:rFonts w:ascii="Arial" w:hAnsi="Arial" w:cs="Arial"/>
                <w:sz w:val="24"/>
                <w:szCs w:val="24"/>
              </w:rPr>
              <w:t xml:space="preserve">                              </w:t>
            </w:r>
            <w:r w:rsidR="00F1357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0691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13572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="008203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B0FA4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30691A" w:rsidRPr="00F13572">
              <w:rPr>
                <w:rFonts w:ascii="Arial" w:hAnsi="Arial" w:cs="Arial"/>
              </w:rPr>
              <w:t>Víno originální certifikace</w:t>
            </w:r>
            <w:r w:rsidR="000C0274" w:rsidRPr="00F13572">
              <w:rPr>
                <w:rFonts w:ascii="Arial" w:hAnsi="Arial" w:cs="Arial"/>
              </w:rPr>
              <w:t xml:space="preserve"> </w:t>
            </w:r>
            <w:r w:rsidRPr="0030691A">
              <w:rPr>
                <w:rFonts w:ascii="Arial" w:hAnsi="Arial" w:cs="Arial"/>
                <w:sz w:val="20"/>
                <w:szCs w:val="20"/>
              </w:rPr>
              <w:br/>
              <w:t>VOC Znojmo,</w:t>
            </w:r>
            <w:r w:rsidR="000C0274" w:rsidRPr="003069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3035" w:rsidRPr="0030691A">
              <w:rPr>
                <w:rFonts w:ascii="Arial" w:hAnsi="Arial" w:cs="Arial"/>
                <w:sz w:val="20"/>
                <w:szCs w:val="20"/>
              </w:rPr>
              <w:t>bílé</w:t>
            </w:r>
            <w:r w:rsidR="000C0274" w:rsidRPr="0030691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83035" w:rsidRPr="0030691A">
              <w:rPr>
                <w:rFonts w:ascii="Arial" w:hAnsi="Arial" w:cs="Arial"/>
                <w:sz w:val="20"/>
                <w:szCs w:val="20"/>
              </w:rPr>
              <w:t>suché</w:t>
            </w:r>
            <w:r w:rsidR="003B0845" w:rsidRPr="0030691A">
              <w:rPr>
                <w:rFonts w:ascii="Arial" w:hAnsi="Arial" w:cs="Arial"/>
                <w:sz w:val="20"/>
                <w:szCs w:val="20"/>
              </w:rPr>
              <w:t>, 0,75 l</w:t>
            </w:r>
            <w:r w:rsidR="000C0274" w:rsidRPr="0030691A">
              <w:rPr>
                <w:rFonts w:ascii="Arial" w:hAnsi="Arial" w:cs="Arial"/>
                <w:sz w:val="20"/>
                <w:szCs w:val="20"/>
              </w:rPr>
              <w:br/>
            </w:r>
            <w:r w:rsidR="003B0845" w:rsidRPr="0030691A">
              <w:rPr>
                <w:rFonts w:ascii="Arial" w:hAnsi="Arial" w:cs="Arial"/>
                <w:sz w:val="20"/>
                <w:szCs w:val="20"/>
              </w:rPr>
              <w:t xml:space="preserve">Alk.: 13,0 % obj., </w:t>
            </w:r>
            <w:r w:rsidRPr="0030691A">
              <w:rPr>
                <w:rFonts w:ascii="Arial" w:hAnsi="Arial" w:cs="Arial"/>
                <w:sz w:val="20"/>
                <w:szCs w:val="20"/>
              </w:rPr>
              <w:t>zbyt. cukr</w:t>
            </w:r>
            <w:r w:rsidR="003B0845" w:rsidRPr="0030691A">
              <w:rPr>
                <w:rFonts w:ascii="Arial" w:hAnsi="Arial" w:cs="Arial"/>
                <w:sz w:val="20"/>
                <w:szCs w:val="20"/>
              </w:rPr>
              <w:t>:</w:t>
            </w:r>
            <w:r w:rsidR="00883035" w:rsidRPr="003069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0691A">
              <w:rPr>
                <w:rFonts w:ascii="Arial" w:hAnsi="Arial" w:cs="Arial"/>
                <w:sz w:val="20"/>
                <w:szCs w:val="20"/>
              </w:rPr>
              <w:t>5,2 g/l</w:t>
            </w:r>
            <w:r w:rsidR="003B0845" w:rsidRPr="0030691A">
              <w:rPr>
                <w:rFonts w:ascii="Arial" w:hAnsi="Arial" w:cs="Arial"/>
                <w:sz w:val="20"/>
                <w:szCs w:val="20"/>
              </w:rPr>
              <w:t>, kyseliny: 6,9 g/l</w:t>
            </w:r>
            <w:r w:rsidR="003B0845" w:rsidRPr="0030691A">
              <w:rPr>
                <w:rFonts w:ascii="Arial" w:hAnsi="Arial" w:cs="Arial"/>
                <w:sz w:val="20"/>
                <w:szCs w:val="20"/>
              </w:rPr>
              <w:br/>
              <w:t>obsahuje oxid siřičitý</w:t>
            </w:r>
            <w:r w:rsidR="0030691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B0845" w:rsidRPr="0030691A">
              <w:rPr>
                <w:rFonts w:ascii="Arial" w:hAnsi="Arial" w:cs="Arial"/>
                <w:sz w:val="20"/>
                <w:szCs w:val="20"/>
              </w:rPr>
              <w:t>vyrobeno v ČR</w:t>
            </w:r>
          </w:p>
        </w:tc>
        <w:tc>
          <w:tcPr>
            <w:tcW w:w="708" w:type="dxa"/>
            <w:vAlign w:val="center"/>
          </w:tcPr>
          <w:p w14:paraId="6BFB2309" w14:textId="77777777" w:rsidR="001E70F5" w:rsidRPr="0030691A" w:rsidRDefault="001E70F5" w:rsidP="00C776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817" w:type="dxa"/>
            <w:vAlign w:val="center"/>
          </w:tcPr>
          <w:p w14:paraId="1C7C071C" w14:textId="77777777" w:rsidR="001E70F5" w:rsidRPr="0030691A" w:rsidRDefault="001E70F5" w:rsidP="001E7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sz w:val="20"/>
                <w:szCs w:val="20"/>
              </w:rPr>
              <w:t>3323</w:t>
            </w:r>
          </w:p>
        </w:tc>
        <w:tc>
          <w:tcPr>
            <w:tcW w:w="1735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5D2973F1" w14:textId="2AE9BE71" w:rsidR="001E70F5" w:rsidRPr="0030691A" w:rsidRDefault="001E70F5" w:rsidP="00F8256C">
            <w:pPr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sz w:val="20"/>
                <w:szCs w:val="20"/>
              </w:rPr>
              <w:t>Znojemsko</w:t>
            </w:r>
            <w:r w:rsidRPr="0030691A">
              <w:rPr>
                <w:rFonts w:ascii="Arial" w:hAnsi="Arial" w:cs="Arial"/>
                <w:sz w:val="20"/>
                <w:szCs w:val="20"/>
              </w:rPr>
              <w:br/>
            </w:r>
            <w:r w:rsidR="00F8256C" w:rsidRPr="0030691A">
              <w:rPr>
                <w:rFonts w:ascii="Arial" w:hAnsi="Arial" w:cs="Arial"/>
                <w:sz w:val="20"/>
                <w:szCs w:val="20"/>
              </w:rPr>
              <w:t>Petrovice</w:t>
            </w:r>
            <w:r w:rsidRPr="003069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256C" w:rsidRPr="0030691A">
              <w:rPr>
                <w:rFonts w:ascii="Arial" w:hAnsi="Arial" w:cs="Arial"/>
                <w:sz w:val="20"/>
                <w:szCs w:val="20"/>
              </w:rPr>
              <w:t>Kokusové hory</w:t>
            </w:r>
          </w:p>
        </w:tc>
        <w:tc>
          <w:tcPr>
            <w:tcW w:w="992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1A51DC4A" w14:textId="16203473" w:rsidR="001E70F5" w:rsidRPr="0030691A" w:rsidRDefault="00F13572" w:rsidP="00B049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B049F7" w:rsidRPr="0030691A">
              <w:rPr>
                <w:rFonts w:ascii="Arial" w:hAnsi="Arial" w:cs="Arial"/>
                <w:sz w:val="20"/>
                <w:szCs w:val="20"/>
              </w:rPr>
              <w:t>0</w:t>
            </w:r>
            <w:r w:rsidR="001E70F5" w:rsidRPr="0030691A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1134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517CC066" w14:textId="6B8D5308" w:rsidR="001E70F5" w:rsidRPr="0030691A" w:rsidRDefault="001E70F5" w:rsidP="00E82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sz w:val="20"/>
                <w:szCs w:val="20"/>
              </w:rPr>
              <w:t>190 Kč</w:t>
            </w:r>
          </w:p>
        </w:tc>
      </w:tr>
      <w:tr w:rsidR="001E70F5" w:rsidRPr="0030691A" w14:paraId="3F350BEE" w14:textId="77777777" w:rsidTr="00163674">
        <w:trPr>
          <w:cantSplit/>
        </w:trPr>
        <w:tc>
          <w:tcPr>
            <w:tcW w:w="5529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76E11474" w14:textId="3D29A3F4" w:rsidR="001E70F5" w:rsidRPr="0030691A" w:rsidRDefault="001E70F5" w:rsidP="00BF1D45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b/>
                <w:sz w:val="24"/>
                <w:szCs w:val="24"/>
              </w:rPr>
              <w:t>Veritas</w:t>
            </w:r>
            <w:r w:rsidR="000C0274" w:rsidRPr="0030691A">
              <w:rPr>
                <w:rFonts w:ascii="Arial" w:hAnsi="Arial" w:cs="Arial"/>
                <w:sz w:val="24"/>
                <w:szCs w:val="24"/>
              </w:rPr>
              <w:t>, CHOP</w:t>
            </w:r>
            <w:r w:rsidRPr="0030691A">
              <w:rPr>
                <w:rFonts w:ascii="Arial" w:hAnsi="Arial" w:cs="Arial"/>
                <w:sz w:val="20"/>
                <w:szCs w:val="20"/>
              </w:rPr>
              <w:br/>
            </w:r>
            <w:r w:rsidR="00F13572" w:rsidRPr="00F13572">
              <w:rPr>
                <w:rFonts w:ascii="Arial" w:hAnsi="Arial" w:cs="Arial"/>
              </w:rPr>
              <w:t>Terroir - toulky vinicemi</w:t>
            </w:r>
            <w:r w:rsidR="00F13572" w:rsidRPr="00F13572">
              <w:rPr>
                <w:rFonts w:ascii="Arial" w:hAnsi="Arial" w:cs="Arial"/>
                <w:sz w:val="18"/>
                <w:szCs w:val="18"/>
              </w:rPr>
              <w:t xml:space="preserve">                                         </w:t>
            </w:r>
            <w:r w:rsidR="00F13572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BB0FA4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F135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C0274" w:rsidRPr="0030691A">
              <w:rPr>
                <w:rFonts w:ascii="Arial" w:hAnsi="Arial" w:cs="Arial"/>
                <w:sz w:val="20"/>
                <w:szCs w:val="20"/>
              </w:rPr>
              <w:t xml:space="preserve">víno s přívlastkem </w:t>
            </w:r>
            <w:r w:rsidRPr="0030691A">
              <w:rPr>
                <w:rFonts w:ascii="Arial" w:hAnsi="Arial" w:cs="Arial"/>
                <w:sz w:val="20"/>
                <w:szCs w:val="20"/>
              </w:rPr>
              <w:t>pozdní sběr,</w:t>
            </w:r>
            <w:r w:rsidR="000C0274" w:rsidRPr="003069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3035" w:rsidRPr="0030691A">
              <w:rPr>
                <w:rFonts w:ascii="Arial" w:hAnsi="Arial" w:cs="Arial"/>
                <w:sz w:val="20"/>
                <w:szCs w:val="20"/>
              </w:rPr>
              <w:t>bílé</w:t>
            </w:r>
            <w:r w:rsidR="000C0274" w:rsidRPr="0030691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83035" w:rsidRPr="0030691A">
              <w:rPr>
                <w:rFonts w:ascii="Arial" w:hAnsi="Arial" w:cs="Arial"/>
                <w:sz w:val="20"/>
                <w:szCs w:val="20"/>
              </w:rPr>
              <w:t>suché</w:t>
            </w:r>
            <w:r w:rsidR="003B0845" w:rsidRPr="0030691A">
              <w:rPr>
                <w:rFonts w:ascii="Arial" w:hAnsi="Arial" w:cs="Arial"/>
                <w:sz w:val="20"/>
                <w:szCs w:val="20"/>
              </w:rPr>
              <w:t>, 0,75 l</w:t>
            </w:r>
            <w:r w:rsidR="000C0274" w:rsidRPr="0030691A">
              <w:rPr>
                <w:rFonts w:ascii="Arial" w:hAnsi="Arial" w:cs="Arial"/>
                <w:sz w:val="20"/>
                <w:szCs w:val="20"/>
              </w:rPr>
              <w:br/>
            </w:r>
            <w:r w:rsidR="003B0845" w:rsidRPr="0030691A">
              <w:rPr>
                <w:rFonts w:ascii="Arial" w:hAnsi="Arial" w:cs="Arial"/>
                <w:sz w:val="20"/>
                <w:szCs w:val="20"/>
              </w:rPr>
              <w:t xml:space="preserve">Alk.: 12,5 % obj., </w:t>
            </w:r>
            <w:r w:rsidRPr="0030691A">
              <w:rPr>
                <w:rFonts w:ascii="Arial" w:hAnsi="Arial" w:cs="Arial"/>
                <w:sz w:val="20"/>
                <w:szCs w:val="20"/>
              </w:rPr>
              <w:t>zbyt. cukr</w:t>
            </w:r>
            <w:r w:rsidR="003B0845" w:rsidRPr="0030691A">
              <w:rPr>
                <w:rFonts w:ascii="Arial" w:hAnsi="Arial" w:cs="Arial"/>
                <w:sz w:val="20"/>
                <w:szCs w:val="20"/>
              </w:rPr>
              <w:t>:</w:t>
            </w:r>
            <w:r w:rsidR="00883035" w:rsidRPr="003069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0691A">
              <w:rPr>
                <w:rFonts w:ascii="Arial" w:hAnsi="Arial" w:cs="Arial"/>
                <w:sz w:val="20"/>
                <w:szCs w:val="20"/>
              </w:rPr>
              <w:t>7,1 g/l</w:t>
            </w:r>
            <w:r w:rsidR="003B0845" w:rsidRPr="0030691A">
              <w:rPr>
                <w:rFonts w:ascii="Arial" w:hAnsi="Arial" w:cs="Arial"/>
                <w:sz w:val="20"/>
                <w:szCs w:val="20"/>
              </w:rPr>
              <w:t>, kyseliny: 6,6 g/l</w:t>
            </w:r>
            <w:r w:rsidR="003B0845" w:rsidRPr="0030691A">
              <w:rPr>
                <w:rFonts w:ascii="Arial" w:hAnsi="Arial" w:cs="Arial"/>
                <w:sz w:val="20"/>
                <w:szCs w:val="20"/>
              </w:rPr>
              <w:br/>
              <w:t>obsahuje oxid siřičitý</w:t>
            </w:r>
            <w:r w:rsidR="0030691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B0845" w:rsidRPr="0030691A">
              <w:rPr>
                <w:rFonts w:ascii="Arial" w:hAnsi="Arial" w:cs="Arial"/>
                <w:sz w:val="20"/>
                <w:szCs w:val="20"/>
              </w:rPr>
              <w:t>vyrobeno v ČR</w:t>
            </w:r>
          </w:p>
        </w:tc>
        <w:tc>
          <w:tcPr>
            <w:tcW w:w="708" w:type="dxa"/>
            <w:vAlign w:val="center"/>
          </w:tcPr>
          <w:p w14:paraId="33DAA692" w14:textId="77777777" w:rsidR="001E70F5" w:rsidRPr="0030691A" w:rsidRDefault="001E70F5" w:rsidP="00C776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817" w:type="dxa"/>
            <w:vAlign w:val="center"/>
          </w:tcPr>
          <w:p w14:paraId="6634EF67" w14:textId="77777777" w:rsidR="001E70F5" w:rsidRPr="0030691A" w:rsidRDefault="001E70F5" w:rsidP="001E7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sz w:val="20"/>
                <w:szCs w:val="20"/>
              </w:rPr>
              <w:t>4335</w:t>
            </w:r>
          </w:p>
        </w:tc>
        <w:tc>
          <w:tcPr>
            <w:tcW w:w="1735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3E578ABD" w14:textId="643BC6A5" w:rsidR="00F13572" w:rsidRDefault="001E70F5" w:rsidP="00F8256C">
            <w:pPr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sz w:val="20"/>
                <w:szCs w:val="20"/>
              </w:rPr>
              <w:t>Znojemsko</w:t>
            </w:r>
            <w:r w:rsidRPr="0030691A">
              <w:rPr>
                <w:rFonts w:ascii="Arial" w:hAnsi="Arial" w:cs="Arial"/>
                <w:sz w:val="20"/>
                <w:szCs w:val="20"/>
              </w:rPr>
              <w:br/>
            </w:r>
            <w:r w:rsidR="00F8256C" w:rsidRPr="0030691A">
              <w:rPr>
                <w:rFonts w:ascii="Arial" w:hAnsi="Arial" w:cs="Arial"/>
                <w:sz w:val="20"/>
                <w:szCs w:val="20"/>
              </w:rPr>
              <w:t>Tasovice</w:t>
            </w:r>
            <w:r w:rsidRPr="0030691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7D11D62" w14:textId="558FC7EB" w:rsidR="001E70F5" w:rsidRPr="0030691A" w:rsidRDefault="00F8256C" w:rsidP="00F8256C">
            <w:pPr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sz w:val="20"/>
                <w:szCs w:val="20"/>
              </w:rPr>
              <w:t>Staré</w:t>
            </w:r>
            <w:r w:rsidR="003F59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0691A">
              <w:rPr>
                <w:rFonts w:ascii="Arial" w:hAnsi="Arial" w:cs="Arial"/>
                <w:sz w:val="20"/>
                <w:szCs w:val="20"/>
              </w:rPr>
              <w:t>vinohrady</w:t>
            </w:r>
          </w:p>
        </w:tc>
        <w:tc>
          <w:tcPr>
            <w:tcW w:w="992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4C60FFB5" w14:textId="5ACF173F" w:rsidR="001E70F5" w:rsidRPr="0030691A" w:rsidRDefault="00F13572" w:rsidP="00B049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B049F7" w:rsidRPr="0030691A">
              <w:rPr>
                <w:rFonts w:ascii="Arial" w:hAnsi="Arial" w:cs="Arial"/>
                <w:sz w:val="20"/>
                <w:szCs w:val="20"/>
              </w:rPr>
              <w:t>0</w:t>
            </w:r>
            <w:r w:rsidR="001E70F5" w:rsidRPr="0030691A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1134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403EAB0E" w14:textId="568DB075" w:rsidR="001E70F5" w:rsidRPr="0030691A" w:rsidRDefault="001E70F5" w:rsidP="00E82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sz w:val="20"/>
                <w:szCs w:val="20"/>
              </w:rPr>
              <w:t>180 Kč</w:t>
            </w:r>
          </w:p>
        </w:tc>
      </w:tr>
      <w:tr w:rsidR="00AC5902" w:rsidRPr="0030691A" w14:paraId="40B87113" w14:textId="77777777" w:rsidTr="00163674">
        <w:trPr>
          <w:cantSplit/>
        </w:trPr>
        <w:tc>
          <w:tcPr>
            <w:tcW w:w="5529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7330E158" w14:textId="39DBD047" w:rsidR="00AC5902" w:rsidRPr="0030691A" w:rsidRDefault="00AC5902" w:rsidP="00BF5A0A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Modrý Janek</w:t>
            </w:r>
            <w:r w:rsidR="00BF5A0A">
              <w:rPr>
                <w:rFonts w:ascii="Arial" w:hAnsi="Arial" w:cs="Arial"/>
                <w:sz w:val="24"/>
                <w:szCs w:val="24"/>
              </w:rPr>
              <w:t>, CHZO</w:t>
            </w:r>
            <w:r w:rsidRPr="0030691A">
              <w:rPr>
                <w:rFonts w:ascii="Arial" w:hAnsi="Arial" w:cs="Arial"/>
                <w:sz w:val="20"/>
                <w:szCs w:val="20"/>
              </w:rPr>
              <w:br/>
            </w:r>
            <w:r w:rsidRPr="00F13572">
              <w:rPr>
                <w:rFonts w:ascii="Arial" w:hAnsi="Arial" w:cs="Arial"/>
              </w:rPr>
              <w:t>Naše klenoty</w:t>
            </w:r>
            <w:r w:rsidRPr="00F13572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</w:t>
            </w:r>
            <w:r w:rsidR="00BB0FA4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BF5A0A" w:rsidRPr="00BF5A0A">
              <w:rPr>
                <w:rFonts w:ascii="Arial" w:hAnsi="Arial" w:cs="Arial"/>
                <w:sz w:val="20"/>
                <w:szCs w:val="20"/>
              </w:rPr>
              <w:t>moravské zemské víno</w:t>
            </w:r>
            <w:r w:rsidRPr="0030691A">
              <w:rPr>
                <w:rFonts w:ascii="Arial" w:hAnsi="Arial" w:cs="Arial"/>
                <w:sz w:val="20"/>
                <w:szCs w:val="20"/>
              </w:rPr>
              <w:t>, bílé, polos</w:t>
            </w:r>
            <w:r>
              <w:rPr>
                <w:rFonts w:ascii="Arial" w:hAnsi="Arial" w:cs="Arial"/>
                <w:sz w:val="20"/>
                <w:szCs w:val="20"/>
              </w:rPr>
              <w:t>uché</w:t>
            </w:r>
            <w:r w:rsidRPr="0030691A">
              <w:rPr>
                <w:rFonts w:ascii="Arial" w:hAnsi="Arial" w:cs="Arial"/>
                <w:sz w:val="20"/>
                <w:szCs w:val="20"/>
              </w:rPr>
              <w:t>, 0,75 l</w:t>
            </w:r>
            <w:r w:rsidRPr="0030691A">
              <w:rPr>
                <w:rFonts w:ascii="Arial" w:hAnsi="Arial" w:cs="Arial"/>
                <w:sz w:val="20"/>
                <w:szCs w:val="20"/>
              </w:rPr>
              <w:br/>
              <w:t>Alk.: 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30691A">
              <w:rPr>
                <w:rFonts w:ascii="Arial" w:hAnsi="Arial" w:cs="Arial"/>
                <w:sz w:val="20"/>
                <w:szCs w:val="20"/>
              </w:rPr>
              <w:t>,0 % obj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0691A">
              <w:rPr>
                <w:rFonts w:ascii="Arial" w:hAnsi="Arial" w:cs="Arial"/>
                <w:sz w:val="20"/>
                <w:szCs w:val="20"/>
              </w:rPr>
              <w:t xml:space="preserve">, zbyt. cukr: 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30691A">
              <w:rPr>
                <w:rFonts w:ascii="Arial" w:hAnsi="Arial" w:cs="Arial"/>
                <w:sz w:val="20"/>
                <w:szCs w:val="20"/>
              </w:rPr>
              <w:t>,0 g/l, kyseliny: 6,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30691A">
              <w:rPr>
                <w:rFonts w:ascii="Arial" w:hAnsi="Arial" w:cs="Arial"/>
                <w:sz w:val="20"/>
                <w:szCs w:val="20"/>
              </w:rPr>
              <w:t xml:space="preserve"> g/l</w:t>
            </w:r>
            <w:r w:rsidRPr="0030691A">
              <w:rPr>
                <w:rFonts w:ascii="Arial" w:hAnsi="Arial" w:cs="Arial"/>
                <w:sz w:val="20"/>
                <w:szCs w:val="20"/>
              </w:rPr>
              <w:br/>
              <w:t>obsahuje oxid siřičitý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0691A">
              <w:rPr>
                <w:rFonts w:ascii="Arial" w:hAnsi="Arial" w:cs="Arial"/>
                <w:sz w:val="20"/>
                <w:szCs w:val="20"/>
              </w:rPr>
              <w:t>vyrobeno v ČR</w:t>
            </w:r>
          </w:p>
        </w:tc>
        <w:tc>
          <w:tcPr>
            <w:tcW w:w="708" w:type="dxa"/>
            <w:vAlign w:val="center"/>
          </w:tcPr>
          <w:p w14:paraId="3541EE4C" w14:textId="7AD304E9" w:rsidR="00AC5902" w:rsidRPr="0030691A" w:rsidRDefault="00AC5902" w:rsidP="00AC590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17" w:type="dxa"/>
            <w:vAlign w:val="center"/>
          </w:tcPr>
          <w:p w14:paraId="3D5FA0DE" w14:textId="2F9C6CB2" w:rsidR="00AC5902" w:rsidRPr="0030691A" w:rsidRDefault="00AC5902" w:rsidP="00AC590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4354</w:t>
            </w:r>
          </w:p>
        </w:tc>
        <w:tc>
          <w:tcPr>
            <w:tcW w:w="1735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67CDF4CA" w14:textId="77777777" w:rsidR="00BB0FA4" w:rsidRDefault="00AC5902" w:rsidP="00BB0FA4">
            <w:pPr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sz w:val="20"/>
                <w:szCs w:val="20"/>
              </w:rPr>
              <w:t>Znojemsko</w:t>
            </w:r>
            <w:r w:rsidRPr="0030691A">
              <w:rPr>
                <w:rFonts w:ascii="Arial" w:hAnsi="Arial" w:cs="Arial"/>
                <w:sz w:val="20"/>
                <w:szCs w:val="20"/>
              </w:rPr>
              <w:br/>
              <w:t>Šatov</w:t>
            </w:r>
          </w:p>
          <w:p w14:paraId="18AB3486" w14:textId="3C0A077C" w:rsidR="00AC5902" w:rsidRPr="0030691A" w:rsidRDefault="00AC5902" w:rsidP="00BB0FA4">
            <w:pPr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sz w:val="20"/>
                <w:szCs w:val="20"/>
              </w:rPr>
              <w:t>Peklo</w:t>
            </w:r>
          </w:p>
        </w:tc>
        <w:tc>
          <w:tcPr>
            <w:tcW w:w="992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7B0AC447" w14:textId="16ACF914" w:rsidR="00AC5902" w:rsidRDefault="00AC5902" w:rsidP="00AC590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Pr="0030691A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1134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6718E28F" w14:textId="61C62E41" w:rsidR="00AC5902" w:rsidRPr="0030691A" w:rsidRDefault="00AC5902" w:rsidP="00AC590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sz w:val="20"/>
                <w:szCs w:val="20"/>
              </w:rPr>
              <w:t>230 Kč</w:t>
            </w:r>
          </w:p>
        </w:tc>
      </w:tr>
      <w:tr w:rsidR="001E70F5" w:rsidRPr="0030691A" w14:paraId="6710763D" w14:textId="77777777" w:rsidTr="00163674">
        <w:trPr>
          <w:cantSplit/>
        </w:trPr>
        <w:tc>
          <w:tcPr>
            <w:tcW w:w="5529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71178D1D" w14:textId="4A36F049" w:rsidR="001E70F5" w:rsidRPr="0030691A" w:rsidRDefault="001E70F5" w:rsidP="00BF1D45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b/>
                <w:sz w:val="24"/>
                <w:szCs w:val="24"/>
              </w:rPr>
              <w:t>Cabernet Sauvignon rosé</w:t>
            </w:r>
            <w:r w:rsidR="00F13572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B049F7" w:rsidRPr="0030691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13572" w:rsidRPr="0030691A">
              <w:rPr>
                <w:rFonts w:ascii="Arial" w:hAnsi="Arial" w:cs="Arial"/>
                <w:sz w:val="24"/>
                <w:szCs w:val="24"/>
              </w:rPr>
              <w:t xml:space="preserve">CHOP </w:t>
            </w:r>
            <w:r w:rsidR="00F13572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r w:rsidR="00BF1D45" w:rsidRPr="00F13572">
              <w:rPr>
                <w:rFonts w:ascii="Arial" w:hAnsi="Arial" w:cs="Arial"/>
              </w:rPr>
              <w:t>Rozkvetlá louka</w:t>
            </w:r>
            <w:r w:rsidR="000C0274" w:rsidRPr="00F13572">
              <w:rPr>
                <w:rFonts w:ascii="Arial" w:hAnsi="Arial" w:cs="Arial"/>
              </w:rPr>
              <w:t xml:space="preserve"> </w:t>
            </w:r>
            <w:r w:rsidRPr="0030691A">
              <w:rPr>
                <w:rFonts w:ascii="Arial" w:hAnsi="Arial" w:cs="Arial"/>
                <w:sz w:val="20"/>
                <w:szCs w:val="20"/>
              </w:rPr>
              <w:br/>
              <w:t>jakostní víno,</w:t>
            </w:r>
            <w:r w:rsidR="000C0274" w:rsidRPr="003069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3035" w:rsidRPr="0030691A">
              <w:rPr>
                <w:rFonts w:ascii="Arial" w:hAnsi="Arial" w:cs="Arial"/>
                <w:sz w:val="20"/>
                <w:szCs w:val="20"/>
              </w:rPr>
              <w:t>růžové</w:t>
            </w:r>
            <w:r w:rsidR="000C0274" w:rsidRPr="0030691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83035" w:rsidRPr="0030691A">
              <w:rPr>
                <w:rFonts w:ascii="Arial" w:hAnsi="Arial" w:cs="Arial"/>
                <w:sz w:val="20"/>
                <w:szCs w:val="20"/>
              </w:rPr>
              <w:t>polosuché</w:t>
            </w:r>
            <w:r w:rsidR="003B0845" w:rsidRPr="0030691A">
              <w:rPr>
                <w:rFonts w:ascii="Arial" w:hAnsi="Arial" w:cs="Arial"/>
                <w:sz w:val="20"/>
                <w:szCs w:val="20"/>
              </w:rPr>
              <w:t>, 0,75 l</w:t>
            </w:r>
            <w:r w:rsidR="000C0274" w:rsidRPr="0030691A">
              <w:rPr>
                <w:rFonts w:ascii="Arial" w:hAnsi="Arial" w:cs="Arial"/>
                <w:sz w:val="20"/>
                <w:szCs w:val="20"/>
              </w:rPr>
              <w:br/>
            </w:r>
            <w:r w:rsidR="003B0845" w:rsidRPr="0030691A">
              <w:rPr>
                <w:rFonts w:ascii="Arial" w:hAnsi="Arial" w:cs="Arial"/>
                <w:sz w:val="20"/>
                <w:szCs w:val="20"/>
              </w:rPr>
              <w:t xml:space="preserve">Alk.: 12,5 % obj., </w:t>
            </w:r>
            <w:r w:rsidRPr="0030691A">
              <w:rPr>
                <w:rFonts w:ascii="Arial" w:hAnsi="Arial" w:cs="Arial"/>
                <w:sz w:val="20"/>
                <w:szCs w:val="20"/>
              </w:rPr>
              <w:t>zbyt. cukr</w:t>
            </w:r>
            <w:r w:rsidR="003B0845" w:rsidRPr="0030691A">
              <w:rPr>
                <w:rFonts w:ascii="Arial" w:hAnsi="Arial" w:cs="Arial"/>
                <w:sz w:val="20"/>
                <w:szCs w:val="20"/>
              </w:rPr>
              <w:t>:</w:t>
            </w:r>
            <w:r w:rsidR="00883035" w:rsidRPr="003069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0691A">
              <w:rPr>
                <w:rFonts w:ascii="Arial" w:hAnsi="Arial" w:cs="Arial"/>
                <w:sz w:val="20"/>
                <w:szCs w:val="20"/>
              </w:rPr>
              <w:t>13,0 g/l</w:t>
            </w:r>
            <w:r w:rsidR="003B0845" w:rsidRPr="0030691A">
              <w:rPr>
                <w:rFonts w:ascii="Arial" w:hAnsi="Arial" w:cs="Arial"/>
                <w:sz w:val="20"/>
                <w:szCs w:val="20"/>
              </w:rPr>
              <w:t>, kyseliny: 6,8 g/l</w:t>
            </w:r>
            <w:r w:rsidR="003B0845" w:rsidRPr="0030691A">
              <w:rPr>
                <w:rFonts w:ascii="Arial" w:hAnsi="Arial" w:cs="Arial"/>
                <w:sz w:val="20"/>
                <w:szCs w:val="20"/>
              </w:rPr>
              <w:br/>
              <w:t>obsahuje oxid siřičitý</w:t>
            </w:r>
            <w:r w:rsidR="0030691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B0845" w:rsidRPr="0030691A">
              <w:rPr>
                <w:rFonts w:ascii="Arial" w:hAnsi="Arial" w:cs="Arial"/>
                <w:sz w:val="20"/>
                <w:szCs w:val="20"/>
              </w:rPr>
              <w:t>vyrobeno v ČR</w:t>
            </w:r>
          </w:p>
        </w:tc>
        <w:tc>
          <w:tcPr>
            <w:tcW w:w="708" w:type="dxa"/>
            <w:vAlign w:val="center"/>
          </w:tcPr>
          <w:p w14:paraId="2F8D81B4" w14:textId="77777777" w:rsidR="001E70F5" w:rsidRPr="0030691A" w:rsidRDefault="001E70F5" w:rsidP="00C776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817" w:type="dxa"/>
            <w:vAlign w:val="center"/>
          </w:tcPr>
          <w:p w14:paraId="62B5AD15" w14:textId="77777777" w:rsidR="001E70F5" w:rsidRPr="0030691A" w:rsidRDefault="001E70F5" w:rsidP="001E7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sz w:val="20"/>
                <w:szCs w:val="20"/>
              </w:rPr>
              <w:t>4312</w:t>
            </w:r>
          </w:p>
        </w:tc>
        <w:tc>
          <w:tcPr>
            <w:tcW w:w="1735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6EBDDE89" w14:textId="7821B83A" w:rsidR="001E70F5" w:rsidRPr="0030691A" w:rsidRDefault="009358E2" w:rsidP="00F825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Znojemsko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992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050F1ACB" w14:textId="73593418" w:rsidR="001E70F5" w:rsidRPr="0030691A" w:rsidRDefault="00F13572" w:rsidP="00B049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1E70F5" w:rsidRPr="0030691A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1134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2F839C50" w14:textId="4C122751" w:rsidR="001E70F5" w:rsidRPr="0030691A" w:rsidRDefault="001E70F5" w:rsidP="00E82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sz w:val="20"/>
                <w:szCs w:val="20"/>
              </w:rPr>
              <w:t>120 Kč</w:t>
            </w:r>
          </w:p>
        </w:tc>
      </w:tr>
      <w:tr w:rsidR="001E70F5" w:rsidRPr="0030691A" w14:paraId="626BBE8D" w14:textId="77777777" w:rsidTr="00163674">
        <w:trPr>
          <w:cantSplit/>
        </w:trPr>
        <w:tc>
          <w:tcPr>
            <w:tcW w:w="5529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174DC451" w14:textId="768C7A2B" w:rsidR="001E70F5" w:rsidRPr="0030691A" w:rsidRDefault="001E70F5" w:rsidP="00BF1D45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b/>
                <w:sz w:val="24"/>
                <w:szCs w:val="24"/>
              </w:rPr>
              <w:t>Müller Thurgau</w:t>
            </w:r>
            <w:r w:rsidR="000C0274" w:rsidRPr="0030691A">
              <w:rPr>
                <w:rFonts w:ascii="Arial" w:hAnsi="Arial" w:cs="Arial"/>
                <w:sz w:val="24"/>
                <w:szCs w:val="24"/>
              </w:rPr>
              <w:t>, CHOP</w:t>
            </w:r>
            <w:r w:rsidRPr="0030691A">
              <w:rPr>
                <w:rFonts w:ascii="Arial" w:hAnsi="Arial" w:cs="Arial"/>
                <w:sz w:val="20"/>
                <w:szCs w:val="20"/>
              </w:rPr>
              <w:br/>
            </w:r>
            <w:r w:rsidR="00F13572" w:rsidRPr="00F13572">
              <w:rPr>
                <w:rFonts w:ascii="Arial" w:hAnsi="Arial" w:cs="Arial"/>
              </w:rPr>
              <w:t>Naše klenoty</w:t>
            </w:r>
            <w:r w:rsidR="00F13572" w:rsidRPr="00F13572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</w:t>
            </w:r>
            <w:r w:rsidR="00F13572">
              <w:rPr>
                <w:rFonts w:ascii="Arial" w:hAnsi="Arial" w:cs="Arial"/>
                <w:sz w:val="18"/>
                <w:szCs w:val="18"/>
              </w:rPr>
              <w:t xml:space="preserve">                 </w:t>
            </w:r>
            <w:r w:rsidR="00BB0FA4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0C0274" w:rsidRPr="0030691A">
              <w:rPr>
                <w:rFonts w:ascii="Arial" w:hAnsi="Arial" w:cs="Arial"/>
                <w:sz w:val="20"/>
                <w:szCs w:val="20"/>
              </w:rPr>
              <w:t xml:space="preserve">víno s přívlastkem </w:t>
            </w:r>
            <w:r w:rsidRPr="0030691A">
              <w:rPr>
                <w:rFonts w:ascii="Arial" w:hAnsi="Arial" w:cs="Arial"/>
                <w:sz w:val="20"/>
                <w:szCs w:val="20"/>
              </w:rPr>
              <w:t>pozdní sběr,</w:t>
            </w:r>
            <w:r w:rsidR="000C0274" w:rsidRPr="003069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3035" w:rsidRPr="0030691A">
              <w:rPr>
                <w:rFonts w:ascii="Arial" w:hAnsi="Arial" w:cs="Arial"/>
                <w:sz w:val="20"/>
                <w:szCs w:val="20"/>
              </w:rPr>
              <w:t>bílé</w:t>
            </w:r>
            <w:r w:rsidR="000C0274" w:rsidRPr="0030691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83035" w:rsidRPr="0030691A">
              <w:rPr>
                <w:rFonts w:ascii="Arial" w:hAnsi="Arial" w:cs="Arial"/>
                <w:sz w:val="20"/>
                <w:szCs w:val="20"/>
              </w:rPr>
              <w:t>polosladké</w:t>
            </w:r>
            <w:r w:rsidR="003B0845" w:rsidRPr="0030691A">
              <w:rPr>
                <w:rFonts w:ascii="Arial" w:hAnsi="Arial" w:cs="Arial"/>
                <w:sz w:val="20"/>
                <w:szCs w:val="20"/>
              </w:rPr>
              <w:t>, 0,75 l</w:t>
            </w:r>
            <w:r w:rsidR="000C0274" w:rsidRPr="0030691A">
              <w:rPr>
                <w:rFonts w:ascii="Arial" w:hAnsi="Arial" w:cs="Arial"/>
                <w:sz w:val="20"/>
                <w:szCs w:val="20"/>
              </w:rPr>
              <w:br/>
            </w:r>
            <w:r w:rsidR="003B0845" w:rsidRPr="0030691A">
              <w:rPr>
                <w:rFonts w:ascii="Arial" w:hAnsi="Arial" w:cs="Arial"/>
                <w:sz w:val="20"/>
                <w:szCs w:val="20"/>
              </w:rPr>
              <w:t>Alk.: 13,0 % obj</w:t>
            </w:r>
            <w:r w:rsidR="0030691A">
              <w:rPr>
                <w:rFonts w:ascii="Arial" w:hAnsi="Arial" w:cs="Arial"/>
                <w:sz w:val="20"/>
                <w:szCs w:val="20"/>
              </w:rPr>
              <w:t>.</w:t>
            </w:r>
            <w:r w:rsidR="003B0845" w:rsidRPr="0030691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0691A">
              <w:rPr>
                <w:rFonts w:ascii="Arial" w:hAnsi="Arial" w:cs="Arial"/>
                <w:sz w:val="20"/>
                <w:szCs w:val="20"/>
              </w:rPr>
              <w:t>zbyt. cukr</w:t>
            </w:r>
            <w:r w:rsidR="003B0845" w:rsidRPr="0030691A">
              <w:rPr>
                <w:rFonts w:ascii="Arial" w:hAnsi="Arial" w:cs="Arial"/>
                <w:sz w:val="20"/>
                <w:szCs w:val="20"/>
              </w:rPr>
              <w:t>:</w:t>
            </w:r>
            <w:r w:rsidR="00883035" w:rsidRPr="003069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0691A">
              <w:rPr>
                <w:rFonts w:ascii="Arial" w:hAnsi="Arial" w:cs="Arial"/>
                <w:sz w:val="20"/>
                <w:szCs w:val="20"/>
              </w:rPr>
              <w:t>21,0 g/l</w:t>
            </w:r>
            <w:r w:rsidR="003B0845" w:rsidRPr="0030691A">
              <w:rPr>
                <w:rFonts w:ascii="Arial" w:hAnsi="Arial" w:cs="Arial"/>
                <w:sz w:val="20"/>
                <w:szCs w:val="20"/>
              </w:rPr>
              <w:t>, kyseliny: 6,8 g/l</w:t>
            </w:r>
            <w:r w:rsidR="003B0845" w:rsidRPr="0030691A">
              <w:rPr>
                <w:rFonts w:ascii="Arial" w:hAnsi="Arial" w:cs="Arial"/>
                <w:sz w:val="20"/>
                <w:szCs w:val="20"/>
              </w:rPr>
              <w:br/>
              <w:t>obsahuje oxid siřičitý</w:t>
            </w:r>
            <w:r w:rsidR="0030691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B0845" w:rsidRPr="0030691A">
              <w:rPr>
                <w:rFonts w:ascii="Arial" w:hAnsi="Arial" w:cs="Arial"/>
                <w:sz w:val="20"/>
                <w:szCs w:val="20"/>
              </w:rPr>
              <w:t>vyrobeno v ČR</w:t>
            </w:r>
          </w:p>
        </w:tc>
        <w:tc>
          <w:tcPr>
            <w:tcW w:w="708" w:type="dxa"/>
            <w:vAlign w:val="center"/>
          </w:tcPr>
          <w:p w14:paraId="1D71274D" w14:textId="77777777" w:rsidR="001E70F5" w:rsidRPr="0030691A" w:rsidRDefault="001E70F5" w:rsidP="00C776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817" w:type="dxa"/>
            <w:vAlign w:val="center"/>
          </w:tcPr>
          <w:p w14:paraId="18FD8094" w14:textId="77777777" w:rsidR="001E70F5" w:rsidRPr="0030691A" w:rsidRDefault="001E70F5" w:rsidP="001E7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sz w:val="20"/>
                <w:szCs w:val="20"/>
              </w:rPr>
              <w:t>3310</w:t>
            </w:r>
          </w:p>
        </w:tc>
        <w:tc>
          <w:tcPr>
            <w:tcW w:w="1735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1DFBD6EB" w14:textId="19A43E39" w:rsidR="00BB0FA4" w:rsidRDefault="001E70F5" w:rsidP="00F8256C">
            <w:pPr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sz w:val="20"/>
                <w:szCs w:val="20"/>
              </w:rPr>
              <w:t>Znojemsko</w:t>
            </w:r>
            <w:r w:rsidRPr="0030691A">
              <w:rPr>
                <w:rFonts w:ascii="Arial" w:hAnsi="Arial" w:cs="Arial"/>
                <w:sz w:val="20"/>
                <w:szCs w:val="20"/>
              </w:rPr>
              <w:br/>
            </w:r>
            <w:r w:rsidR="00F8256C" w:rsidRPr="0030691A">
              <w:rPr>
                <w:rFonts w:ascii="Arial" w:hAnsi="Arial" w:cs="Arial"/>
                <w:sz w:val="20"/>
                <w:szCs w:val="20"/>
              </w:rPr>
              <w:t>Šatov</w:t>
            </w:r>
          </w:p>
          <w:p w14:paraId="503A6BCE" w14:textId="21E9B61A" w:rsidR="001E70F5" w:rsidRPr="0030691A" w:rsidRDefault="00F8256C" w:rsidP="00F8256C">
            <w:pPr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sz w:val="20"/>
                <w:szCs w:val="20"/>
              </w:rPr>
              <w:t>Peklo</w:t>
            </w:r>
          </w:p>
        </w:tc>
        <w:tc>
          <w:tcPr>
            <w:tcW w:w="992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6C46A6F5" w14:textId="22E62967" w:rsidR="001E70F5" w:rsidRPr="0030691A" w:rsidRDefault="00F13572" w:rsidP="00B049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="001E70F5" w:rsidRPr="0030691A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1134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6D7FFF22" w14:textId="479A6370" w:rsidR="001E70F5" w:rsidRPr="0030691A" w:rsidRDefault="001E70F5" w:rsidP="00E82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sz w:val="20"/>
                <w:szCs w:val="20"/>
              </w:rPr>
              <w:t>230 Kč</w:t>
            </w:r>
          </w:p>
        </w:tc>
      </w:tr>
      <w:tr w:rsidR="001E70F5" w:rsidRPr="0030691A" w14:paraId="662F2748" w14:textId="77777777" w:rsidTr="00163674">
        <w:trPr>
          <w:cantSplit/>
        </w:trPr>
        <w:tc>
          <w:tcPr>
            <w:tcW w:w="5529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5A7A0329" w14:textId="474976E5" w:rsidR="001E70F5" w:rsidRPr="0030691A" w:rsidRDefault="001E70F5" w:rsidP="00BF1D45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b/>
                <w:sz w:val="24"/>
                <w:szCs w:val="24"/>
              </w:rPr>
              <w:t>Tramín červený</w:t>
            </w:r>
            <w:r w:rsidR="000C0274" w:rsidRPr="0030691A">
              <w:rPr>
                <w:rFonts w:ascii="Arial" w:hAnsi="Arial" w:cs="Arial"/>
                <w:sz w:val="24"/>
                <w:szCs w:val="24"/>
              </w:rPr>
              <w:t>, CHOP</w:t>
            </w:r>
            <w:r w:rsidRPr="0030691A">
              <w:rPr>
                <w:rFonts w:ascii="Arial" w:hAnsi="Arial" w:cs="Arial"/>
                <w:sz w:val="20"/>
                <w:szCs w:val="20"/>
              </w:rPr>
              <w:br/>
            </w:r>
            <w:r w:rsidR="00820358" w:rsidRPr="003F5963">
              <w:rPr>
                <w:rFonts w:ascii="Arial" w:hAnsi="Arial" w:cs="Arial"/>
              </w:rPr>
              <w:t>Naše klenoty</w:t>
            </w:r>
            <w:r w:rsidR="00820358" w:rsidRPr="003F5963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</w:t>
            </w:r>
            <w:r w:rsidR="003F5963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="00BB0FA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0C0274" w:rsidRPr="0030691A">
              <w:rPr>
                <w:rFonts w:ascii="Arial" w:hAnsi="Arial" w:cs="Arial"/>
                <w:sz w:val="20"/>
                <w:szCs w:val="20"/>
              </w:rPr>
              <w:t xml:space="preserve">víno s přívlastkem </w:t>
            </w:r>
            <w:r w:rsidRPr="0030691A">
              <w:rPr>
                <w:rFonts w:ascii="Arial" w:hAnsi="Arial" w:cs="Arial"/>
                <w:sz w:val="20"/>
                <w:szCs w:val="20"/>
              </w:rPr>
              <w:t>výběr z hroznů,</w:t>
            </w:r>
            <w:r w:rsidR="000C0274" w:rsidRPr="003069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3035" w:rsidRPr="0030691A">
              <w:rPr>
                <w:rFonts w:ascii="Arial" w:hAnsi="Arial" w:cs="Arial"/>
                <w:sz w:val="20"/>
                <w:szCs w:val="20"/>
              </w:rPr>
              <w:t>bílé</w:t>
            </w:r>
            <w:r w:rsidR="000C0274" w:rsidRPr="0030691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83035" w:rsidRPr="0030691A">
              <w:rPr>
                <w:rFonts w:ascii="Arial" w:hAnsi="Arial" w:cs="Arial"/>
                <w:sz w:val="20"/>
                <w:szCs w:val="20"/>
              </w:rPr>
              <w:t>polosladké</w:t>
            </w:r>
            <w:r w:rsidR="003B0845" w:rsidRPr="0030691A">
              <w:rPr>
                <w:rFonts w:ascii="Arial" w:hAnsi="Arial" w:cs="Arial"/>
                <w:sz w:val="20"/>
                <w:szCs w:val="20"/>
              </w:rPr>
              <w:t>, 0,75 l</w:t>
            </w:r>
            <w:r w:rsidR="000C0274" w:rsidRPr="0030691A">
              <w:rPr>
                <w:rFonts w:ascii="Arial" w:hAnsi="Arial" w:cs="Arial"/>
                <w:sz w:val="20"/>
                <w:szCs w:val="20"/>
              </w:rPr>
              <w:br/>
            </w:r>
            <w:r w:rsidR="003B0845" w:rsidRPr="0030691A">
              <w:rPr>
                <w:rFonts w:ascii="Arial" w:hAnsi="Arial" w:cs="Arial"/>
                <w:sz w:val="20"/>
                <w:szCs w:val="20"/>
              </w:rPr>
              <w:t xml:space="preserve">Alk.: 13,0 % </w:t>
            </w:r>
            <w:r w:rsidR="00820358">
              <w:rPr>
                <w:rFonts w:ascii="Arial" w:hAnsi="Arial" w:cs="Arial"/>
                <w:sz w:val="20"/>
                <w:szCs w:val="20"/>
              </w:rPr>
              <w:t>obj.,</w:t>
            </w:r>
            <w:r w:rsidR="003B0845" w:rsidRPr="003069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0691A">
              <w:rPr>
                <w:rFonts w:ascii="Arial" w:hAnsi="Arial" w:cs="Arial"/>
                <w:sz w:val="20"/>
                <w:szCs w:val="20"/>
              </w:rPr>
              <w:t>zbyt. cukr</w:t>
            </w:r>
            <w:r w:rsidR="003B0845" w:rsidRPr="0030691A">
              <w:rPr>
                <w:rFonts w:ascii="Arial" w:hAnsi="Arial" w:cs="Arial"/>
                <w:sz w:val="20"/>
                <w:szCs w:val="20"/>
              </w:rPr>
              <w:t>:</w:t>
            </w:r>
            <w:r w:rsidR="00883035" w:rsidRPr="003069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0691A">
              <w:rPr>
                <w:rFonts w:ascii="Arial" w:hAnsi="Arial" w:cs="Arial"/>
                <w:sz w:val="20"/>
                <w:szCs w:val="20"/>
              </w:rPr>
              <w:t>27,5 g/l</w:t>
            </w:r>
            <w:r w:rsidR="003B0845" w:rsidRPr="0030691A">
              <w:rPr>
                <w:rFonts w:ascii="Arial" w:hAnsi="Arial" w:cs="Arial"/>
                <w:sz w:val="20"/>
                <w:szCs w:val="20"/>
              </w:rPr>
              <w:t>, kyseliny: 7,3 g/l</w:t>
            </w:r>
            <w:r w:rsidR="003B0845" w:rsidRPr="0030691A">
              <w:rPr>
                <w:rFonts w:ascii="Arial" w:hAnsi="Arial" w:cs="Arial"/>
                <w:sz w:val="20"/>
                <w:szCs w:val="20"/>
              </w:rPr>
              <w:br/>
              <w:t xml:space="preserve">obsahuje oxid </w:t>
            </w:r>
            <w:r w:rsidR="0030691A" w:rsidRPr="0030691A">
              <w:rPr>
                <w:rFonts w:ascii="Arial" w:hAnsi="Arial" w:cs="Arial"/>
                <w:sz w:val="20"/>
                <w:szCs w:val="20"/>
              </w:rPr>
              <w:t>siřičitý</w:t>
            </w:r>
            <w:r w:rsidR="0030691A">
              <w:rPr>
                <w:rFonts w:ascii="Arial" w:hAnsi="Arial" w:cs="Arial"/>
                <w:sz w:val="20"/>
                <w:szCs w:val="20"/>
              </w:rPr>
              <w:t>,</w:t>
            </w:r>
            <w:r w:rsidR="0030691A" w:rsidRPr="0030691A">
              <w:rPr>
                <w:rFonts w:ascii="Arial" w:hAnsi="Arial" w:cs="Arial"/>
                <w:sz w:val="20"/>
                <w:szCs w:val="20"/>
              </w:rPr>
              <w:t xml:space="preserve"> vyrobeno</w:t>
            </w:r>
            <w:r w:rsidR="003B0845" w:rsidRPr="0030691A">
              <w:rPr>
                <w:rFonts w:ascii="Arial" w:hAnsi="Arial" w:cs="Arial"/>
                <w:sz w:val="20"/>
                <w:szCs w:val="20"/>
              </w:rPr>
              <w:t xml:space="preserve"> v ČR</w:t>
            </w:r>
          </w:p>
        </w:tc>
        <w:tc>
          <w:tcPr>
            <w:tcW w:w="708" w:type="dxa"/>
            <w:vAlign w:val="center"/>
          </w:tcPr>
          <w:p w14:paraId="15D810DE" w14:textId="77777777" w:rsidR="001E70F5" w:rsidRPr="0030691A" w:rsidRDefault="001E70F5" w:rsidP="00C776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817" w:type="dxa"/>
            <w:vAlign w:val="center"/>
          </w:tcPr>
          <w:p w14:paraId="1D0BC761" w14:textId="77777777" w:rsidR="001E70F5" w:rsidRPr="0030691A" w:rsidRDefault="001E70F5" w:rsidP="001E7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sz w:val="20"/>
                <w:szCs w:val="20"/>
              </w:rPr>
              <w:t>3355</w:t>
            </w:r>
          </w:p>
        </w:tc>
        <w:tc>
          <w:tcPr>
            <w:tcW w:w="1735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4DBE237F" w14:textId="77777777" w:rsidR="00BB0FA4" w:rsidRDefault="001E70F5" w:rsidP="00F8256C">
            <w:pPr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sz w:val="20"/>
                <w:szCs w:val="20"/>
              </w:rPr>
              <w:t>Znojemsko</w:t>
            </w:r>
            <w:r w:rsidRPr="0030691A">
              <w:rPr>
                <w:rFonts w:ascii="Arial" w:hAnsi="Arial" w:cs="Arial"/>
                <w:sz w:val="20"/>
                <w:szCs w:val="20"/>
              </w:rPr>
              <w:br/>
            </w:r>
            <w:r w:rsidR="00F8256C" w:rsidRPr="0030691A">
              <w:rPr>
                <w:rFonts w:ascii="Arial" w:hAnsi="Arial" w:cs="Arial"/>
                <w:sz w:val="20"/>
                <w:szCs w:val="20"/>
              </w:rPr>
              <w:t>Šatov</w:t>
            </w:r>
          </w:p>
          <w:p w14:paraId="67EC8697" w14:textId="1264B022" w:rsidR="001E70F5" w:rsidRPr="0030691A" w:rsidRDefault="00F8256C" w:rsidP="00F8256C">
            <w:pPr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sz w:val="20"/>
                <w:szCs w:val="20"/>
              </w:rPr>
              <w:t>Peklo</w:t>
            </w:r>
          </w:p>
        </w:tc>
        <w:tc>
          <w:tcPr>
            <w:tcW w:w="992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77F42B17" w14:textId="32C8808D" w:rsidR="001E70F5" w:rsidRPr="0030691A" w:rsidRDefault="00F13572" w:rsidP="00B049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="001E70F5" w:rsidRPr="0030691A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1134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6D260232" w14:textId="3FD4F859" w:rsidR="001E70F5" w:rsidRPr="0030691A" w:rsidRDefault="001E70F5" w:rsidP="00E82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sz w:val="20"/>
                <w:szCs w:val="20"/>
              </w:rPr>
              <w:t>230 Kč</w:t>
            </w:r>
          </w:p>
        </w:tc>
      </w:tr>
      <w:tr w:rsidR="001E70F5" w:rsidRPr="0030691A" w14:paraId="2C538CCE" w14:textId="77777777" w:rsidTr="00163674">
        <w:trPr>
          <w:cantSplit/>
        </w:trPr>
        <w:tc>
          <w:tcPr>
            <w:tcW w:w="5529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3A02DD62" w14:textId="6440A0B9" w:rsidR="001E70F5" w:rsidRPr="0030691A" w:rsidRDefault="001E70F5" w:rsidP="00BF1D45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b/>
                <w:sz w:val="24"/>
                <w:szCs w:val="24"/>
              </w:rPr>
              <w:lastRenderedPageBreak/>
              <w:t>Kerner</w:t>
            </w:r>
            <w:r w:rsidR="000C0274" w:rsidRPr="0030691A">
              <w:rPr>
                <w:rFonts w:ascii="Arial" w:hAnsi="Arial" w:cs="Arial"/>
                <w:sz w:val="24"/>
                <w:szCs w:val="24"/>
              </w:rPr>
              <w:t>, CH</w:t>
            </w:r>
            <w:r w:rsidR="0030691A">
              <w:rPr>
                <w:rFonts w:ascii="Arial" w:hAnsi="Arial" w:cs="Arial"/>
                <w:sz w:val="24"/>
                <w:szCs w:val="24"/>
              </w:rPr>
              <w:t>ZO</w:t>
            </w:r>
            <w:r w:rsidRPr="0030691A">
              <w:rPr>
                <w:rFonts w:ascii="Arial" w:hAnsi="Arial" w:cs="Arial"/>
                <w:sz w:val="20"/>
                <w:szCs w:val="20"/>
              </w:rPr>
              <w:br/>
            </w:r>
            <w:r w:rsidR="00F13572" w:rsidRPr="00F13572">
              <w:rPr>
                <w:rFonts w:ascii="Arial" w:hAnsi="Arial" w:cs="Arial"/>
              </w:rPr>
              <w:t>Lehké jako pírko</w:t>
            </w:r>
            <w:r w:rsidR="00F13572" w:rsidRPr="00F13572">
              <w:rPr>
                <w:rFonts w:ascii="Arial" w:hAnsi="Arial" w:cs="Arial"/>
                <w:sz w:val="18"/>
                <w:szCs w:val="18"/>
              </w:rPr>
              <w:t xml:space="preserve">                                          </w:t>
            </w:r>
            <w:r w:rsidR="00F13572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 w:rsidR="00F1357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B0F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0691A">
              <w:rPr>
                <w:rFonts w:ascii="Arial" w:hAnsi="Arial" w:cs="Arial"/>
                <w:sz w:val="20"/>
                <w:szCs w:val="20"/>
              </w:rPr>
              <w:t>moravské zemské víno,</w:t>
            </w:r>
            <w:r w:rsidR="000C0274" w:rsidRPr="003069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3035" w:rsidRPr="0030691A">
              <w:rPr>
                <w:rFonts w:ascii="Arial" w:hAnsi="Arial" w:cs="Arial"/>
                <w:sz w:val="20"/>
                <w:szCs w:val="20"/>
              </w:rPr>
              <w:t>bílé</w:t>
            </w:r>
            <w:r w:rsidR="000C0274" w:rsidRPr="0030691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83035" w:rsidRPr="0030691A">
              <w:rPr>
                <w:rFonts w:ascii="Arial" w:hAnsi="Arial" w:cs="Arial"/>
                <w:sz w:val="20"/>
                <w:szCs w:val="20"/>
              </w:rPr>
              <w:t>polosladké</w:t>
            </w:r>
            <w:r w:rsidR="003B0845" w:rsidRPr="0030691A">
              <w:rPr>
                <w:rFonts w:ascii="Arial" w:hAnsi="Arial" w:cs="Arial"/>
                <w:sz w:val="20"/>
                <w:szCs w:val="20"/>
              </w:rPr>
              <w:t>, 0,75 l</w:t>
            </w:r>
            <w:r w:rsidR="000C0274" w:rsidRPr="0030691A">
              <w:rPr>
                <w:rFonts w:ascii="Arial" w:hAnsi="Arial" w:cs="Arial"/>
                <w:sz w:val="20"/>
                <w:szCs w:val="20"/>
              </w:rPr>
              <w:br/>
            </w:r>
            <w:r w:rsidR="003B0845" w:rsidRPr="0030691A">
              <w:rPr>
                <w:rFonts w:ascii="Arial" w:hAnsi="Arial" w:cs="Arial"/>
                <w:sz w:val="20"/>
                <w:szCs w:val="20"/>
              </w:rPr>
              <w:t xml:space="preserve">Alk.: 9,0 % obj., </w:t>
            </w:r>
            <w:r w:rsidRPr="0030691A">
              <w:rPr>
                <w:rFonts w:ascii="Arial" w:hAnsi="Arial" w:cs="Arial"/>
                <w:sz w:val="20"/>
                <w:szCs w:val="20"/>
              </w:rPr>
              <w:t>zbyt. cukr</w:t>
            </w:r>
            <w:r w:rsidR="003B0845" w:rsidRPr="0030691A">
              <w:rPr>
                <w:rFonts w:ascii="Arial" w:hAnsi="Arial" w:cs="Arial"/>
                <w:sz w:val="20"/>
                <w:szCs w:val="20"/>
              </w:rPr>
              <w:t>:</w:t>
            </w:r>
            <w:r w:rsidR="00883035" w:rsidRPr="003069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0691A">
              <w:rPr>
                <w:rFonts w:ascii="Arial" w:hAnsi="Arial" w:cs="Arial"/>
                <w:sz w:val="20"/>
                <w:szCs w:val="20"/>
              </w:rPr>
              <w:t>28,1 g/l</w:t>
            </w:r>
            <w:r w:rsidR="003B0845" w:rsidRPr="0030691A">
              <w:rPr>
                <w:rFonts w:ascii="Arial" w:hAnsi="Arial" w:cs="Arial"/>
                <w:sz w:val="20"/>
                <w:szCs w:val="20"/>
              </w:rPr>
              <w:t>, kyseliny: 6,8 g/l</w:t>
            </w:r>
            <w:r w:rsidR="003B0845" w:rsidRPr="0030691A">
              <w:rPr>
                <w:rFonts w:ascii="Arial" w:hAnsi="Arial" w:cs="Arial"/>
                <w:sz w:val="20"/>
                <w:szCs w:val="20"/>
              </w:rPr>
              <w:br/>
              <w:t>obsahuje oxid siřičitý</w:t>
            </w:r>
            <w:r w:rsidR="0030691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B0845" w:rsidRPr="0030691A">
              <w:rPr>
                <w:rFonts w:ascii="Arial" w:hAnsi="Arial" w:cs="Arial"/>
                <w:sz w:val="20"/>
                <w:szCs w:val="20"/>
              </w:rPr>
              <w:t>vyrobeno v ČR</w:t>
            </w:r>
          </w:p>
        </w:tc>
        <w:tc>
          <w:tcPr>
            <w:tcW w:w="708" w:type="dxa"/>
            <w:vAlign w:val="center"/>
          </w:tcPr>
          <w:p w14:paraId="1AF3C57B" w14:textId="77777777" w:rsidR="001E70F5" w:rsidRPr="0030691A" w:rsidRDefault="001E70F5" w:rsidP="00C776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817" w:type="dxa"/>
            <w:vAlign w:val="center"/>
          </w:tcPr>
          <w:p w14:paraId="14EBC119" w14:textId="77777777" w:rsidR="001E70F5" w:rsidRPr="0030691A" w:rsidRDefault="001E70F5" w:rsidP="001E7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sz w:val="20"/>
                <w:szCs w:val="20"/>
              </w:rPr>
              <w:t>5316</w:t>
            </w:r>
          </w:p>
        </w:tc>
        <w:tc>
          <w:tcPr>
            <w:tcW w:w="1735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335BA583" w14:textId="1E62D1EB" w:rsidR="001E70F5" w:rsidRPr="0030691A" w:rsidRDefault="001E70F5" w:rsidP="00F8256C">
            <w:pPr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sz w:val="20"/>
                <w:szCs w:val="20"/>
              </w:rPr>
              <w:t>Znojemsko</w:t>
            </w:r>
            <w:r w:rsidRPr="0030691A">
              <w:rPr>
                <w:rFonts w:ascii="Arial" w:hAnsi="Arial" w:cs="Arial"/>
                <w:sz w:val="20"/>
                <w:szCs w:val="20"/>
              </w:rPr>
              <w:br/>
            </w:r>
            <w:r w:rsidR="00F8256C" w:rsidRPr="0030691A">
              <w:rPr>
                <w:rFonts w:ascii="Arial" w:hAnsi="Arial" w:cs="Arial"/>
                <w:sz w:val="20"/>
                <w:szCs w:val="20"/>
              </w:rPr>
              <w:t>Miroslav</w:t>
            </w:r>
            <w:r w:rsidRPr="003069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256C" w:rsidRPr="0030691A">
              <w:rPr>
                <w:rFonts w:ascii="Arial" w:hAnsi="Arial" w:cs="Arial"/>
                <w:sz w:val="20"/>
                <w:szCs w:val="20"/>
              </w:rPr>
              <w:t>Weinperky</w:t>
            </w:r>
          </w:p>
        </w:tc>
        <w:tc>
          <w:tcPr>
            <w:tcW w:w="992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5DE96CBA" w14:textId="1C1BDF2D" w:rsidR="001E70F5" w:rsidRPr="0030691A" w:rsidRDefault="001E70F5" w:rsidP="00B049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sz w:val="20"/>
                <w:szCs w:val="20"/>
              </w:rPr>
              <w:t>1</w:t>
            </w:r>
            <w:r w:rsidR="00F13572">
              <w:rPr>
                <w:rFonts w:ascii="Arial" w:hAnsi="Arial" w:cs="Arial"/>
                <w:sz w:val="20"/>
                <w:szCs w:val="20"/>
              </w:rPr>
              <w:t>5</w:t>
            </w:r>
            <w:r w:rsidRPr="0030691A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1134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5EFD091D" w14:textId="766978F1" w:rsidR="001E70F5" w:rsidRPr="0030691A" w:rsidRDefault="001E70F5" w:rsidP="00E82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sz w:val="20"/>
                <w:szCs w:val="20"/>
              </w:rPr>
              <w:t>130 Kč</w:t>
            </w:r>
          </w:p>
        </w:tc>
      </w:tr>
      <w:tr w:rsidR="001E70F5" w:rsidRPr="0030691A" w14:paraId="1869322F" w14:textId="77777777" w:rsidTr="00163674">
        <w:trPr>
          <w:cantSplit/>
        </w:trPr>
        <w:tc>
          <w:tcPr>
            <w:tcW w:w="5529" w:type="dxa"/>
            <w:tcBorders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1C4D8A90" w14:textId="73E58CC3" w:rsidR="001E70F5" w:rsidRPr="0030691A" w:rsidRDefault="001E70F5" w:rsidP="00BF1D45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b/>
                <w:sz w:val="24"/>
                <w:szCs w:val="24"/>
              </w:rPr>
              <w:t>Svatovavřinecké</w:t>
            </w:r>
            <w:r w:rsidR="000C0274" w:rsidRPr="0030691A">
              <w:rPr>
                <w:rFonts w:ascii="Arial" w:hAnsi="Arial" w:cs="Arial"/>
                <w:sz w:val="24"/>
                <w:szCs w:val="24"/>
              </w:rPr>
              <w:t>, CHOP</w:t>
            </w:r>
            <w:r w:rsidRPr="0030691A">
              <w:rPr>
                <w:rFonts w:ascii="Arial" w:hAnsi="Arial" w:cs="Arial"/>
                <w:sz w:val="20"/>
                <w:szCs w:val="20"/>
              </w:rPr>
              <w:br/>
            </w:r>
            <w:r w:rsidR="00F13572" w:rsidRPr="00F13572">
              <w:rPr>
                <w:rFonts w:ascii="Arial" w:hAnsi="Arial" w:cs="Arial"/>
              </w:rPr>
              <w:t>Rozkvetlá louka</w:t>
            </w:r>
            <w:r w:rsidR="00F13572" w:rsidRPr="00F13572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</w:t>
            </w:r>
            <w:r w:rsidR="00820358"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  <w:r w:rsidRPr="0030691A">
              <w:rPr>
                <w:rFonts w:ascii="Arial" w:hAnsi="Arial" w:cs="Arial"/>
                <w:sz w:val="20"/>
                <w:szCs w:val="20"/>
              </w:rPr>
              <w:t>jakostní víno,</w:t>
            </w:r>
            <w:r w:rsidR="000C0274" w:rsidRPr="003069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3035" w:rsidRPr="0030691A">
              <w:rPr>
                <w:rFonts w:ascii="Arial" w:hAnsi="Arial" w:cs="Arial"/>
                <w:sz w:val="20"/>
                <w:szCs w:val="20"/>
              </w:rPr>
              <w:t>červené</w:t>
            </w:r>
            <w:r w:rsidR="000C0274" w:rsidRPr="0030691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83035" w:rsidRPr="0030691A">
              <w:rPr>
                <w:rFonts w:ascii="Arial" w:hAnsi="Arial" w:cs="Arial"/>
                <w:sz w:val="20"/>
                <w:szCs w:val="20"/>
              </w:rPr>
              <w:t>suché</w:t>
            </w:r>
            <w:r w:rsidR="003B0845" w:rsidRPr="0030691A">
              <w:rPr>
                <w:rFonts w:ascii="Arial" w:hAnsi="Arial" w:cs="Arial"/>
                <w:sz w:val="20"/>
                <w:szCs w:val="20"/>
              </w:rPr>
              <w:t>, 0,75 l</w:t>
            </w:r>
            <w:r w:rsidR="000C0274" w:rsidRPr="0030691A">
              <w:rPr>
                <w:rFonts w:ascii="Arial" w:hAnsi="Arial" w:cs="Arial"/>
                <w:sz w:val="20"/>
                <w:szCs w:val="20"/>
              </w:rPr>
              <w:br/>
            </w:r>
            <w:r w:rsidR="003B0845" w:rsidRPr="0030691A">
              <w:rPr>
                <w:rFonts w:ascii="Arial" w:hAnsi="Arial" w:cs="Arial"/>
                <w:sz w:val="20"/>
                <w:szCs w:val="20"/>
              </w:rPr>
              <w:t xml:space="preserve">Alk.: 12,0 % obj., </w:t>
            </w:r>
            <w:r w:rsidRPr="0030691A">
              <w:rPr>
                <w:rFonts w:ascii="Arial" w:hAnsi="Arial" w:cs="Arial"/>
                <w:sz w:val="20"/>
                <w:szCs w:val="20"/>
              </w:rPr>
              <w:t>zbyt. cukr</w:t>
            </w:r>
            <w:r w:rsidR="003B0845" w:rsidRPr="0030691A">
              <w:rPr>
                <w:rFonts w:ascii="Arial" w:hAnsi="Arial" w:cs="Arial"/>
                <w:sz w:val="20"/>
                <w:szCs w:val="20"/>
              </w:rPr>
              <w:t>:</w:t>
            </w:r>
            <w:r w:rsidR="00883035" w:rsidRPr="003069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0691A">
              <w:rPr>
                <w:rFonts w:ascii="Arial" w:hAnsi="Arial" w:cs="Arial"/>
                <w:sz w:val="20"/>
                <w:szCs w:val="20"/>
              </w:rPr>
              <w:t>0,1 g/l</w:t>
            </w:r>
            <w:r w:rsidR="003B0845" w:rsidRPr="0030691A">
              <w:rPr>
                <w:rFonts w:ascii="Arial" w:hAnsi="Arial" w:cs="Arial"/>
                <w:sz w:val="20"/>
                <w:szCs w:val="20"/>
              </w:rPr>
              <w:t>, kyseliny: 4,8 g/l</w:t>
            </w:r>
            <w:r w:rsidR="003B0845" w:rsidRPr="0030691A">
              <w:rPr>
                <w:rFonts w:ascii="Arial" w:hAnsi="Arial" w:cs="Arial"/>
                <w:sz w:val="20"/>
                <w:szCs w:val="20"/>
              </w:rPr>
              <w:br/>
              <w:t>obsahuje oxid siřičitý</w:t>
            </w:r>
            <w:r w:rsidR="0030691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B0845" w:rsidRPr="0030691A">
              <w:rPr>
                <w:rFonts w:ascii="Arial" w:hAnsi="Arial" w:cs="Arial"/>
                <w:sz w:val="20"/>
                <w:szCs w:val="20"/>
              </w:rPr>
              <w:t>vyrobeno v ČR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65C973FA" w14:textId="77777777" w:rsidR="001E70F5" w:rsidRPr="0030691A" w:rsidRDefault="001E70F5" w:rsidP="00C776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7C732A77" w14:textId="77777777" w:rsidR="001E70F5" w:rsidRPr="0030691A" w:rsidRDefault="001E70F5" w:rsidP="001E7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sz w:val="20"/>
                <w:szCs w:val="20"/>
              </w:rPr>
              <w:t>2389</w:t>
            </w:r>
          </w:p>
        </w:tc>
        <w:tc>
          <w:tcPr>
            <w:tcW w:w="1735" w:type="dxa"/>
            <w:tcBorders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6930FF9A" w14:textId="3F8EC72D" w:rsidR="001E70F5" w:rsidRPr="0030691A" w:rsidRDefault="009358E2" w:rsidP="00F825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Hustopečsko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1E70F5" w:rsidRPr="0030691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17CAB833" w14:textId="77D2B1F3" w:rsidR="001E70F5" w:rsidRPr="0030691A" w:rsidRDefault="001E70F5" w:rsidP="00B049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sz w:val="20"/>
                <w:szCs w:val="20"/>
              </w:rPr>
              <w:t>1</w:t>
            </w:r>
            <w:r w:rsidR="003A51FF">
              <w:rPr>
                <w:rFonts w:ascii="Arial" w:hAnsi="Arial" w:cs="Arial"/>
                <w:sz w:val="20"/>
                <w:szCs w:val="20"/>
              </w:rPr>
              <w:t>5</w:t>
            </w:r>
            <w:r w:rsidRPr="0030691A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57093CAA" w14:textId="564B495C" w:rsidR="001E70F5" w:rsidRPr="0030691A" w:rsidRDefault="001E70F5" w:rsidP="00E82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sz w:val="20"/>
                <w:szCs w:val="20"/>
              </w:rPr>
              <w:t>110 Kč</w:t>
            </w:r>
          </w:p>
        </w:tc>
      </w:tr>
      <w:tr w:rsidR="0018101B" w:rsidRPr="0030691A" w14:paraId="6586C802" w14:textId="77777777" w:rsidTr="00163674">
        <w:trPr>
          <w:cantSplit/>
        </w:trPr>
        <w:tc>
          <w:tcPr>
            <w:tcW w:w="5529" w:type="dxa"/>
            <w:tcBorders>
              <w:top w:val="single" w:sz="4" w:space="0" w:color="auto"/>
              <w:bottom w:val="single" w:sz="4" w:space="0" w:color="D9D9D9" w:themeColor="background1" w:themeShade="D9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06E5DA41" w14:textId="251B41FE" w:rsidR="0018101B" w:rsidRPr="0030691A" w:rsidRDefault="00646159" w:rsidP="0018101B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Müller Thurgau</w:t>
            </w:r>
            <w:r w:rsidR="0018101B" w:rsidRPr="0030691A">
              <w:rPr>
                <w:rFonts w:ascii="Arial" w:hAnsi="Arial" w:cs="Arial"/>
                <w:sz w:val="24"/>
                <w:szCs w:val="24"/>
              </w:rPr>
              <w:t>, CHOP</w:t>
            </w:r>
            <w:r w:rsidR="0018101B" w:rsidRPr="0030691A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jakostní víno</w:t>
            </w:r>
            <w:r w:rsidR="0018101B" w:rsidRPr="0030691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8101B">
              <w:rPr>
                <w:rFonts w:ascii="Arial" w:hAnsi="Arial" w:cs="Arial"/>
                <w:sz w:val="20"/>
                <w:szCs w:val="20"/>
              </w:rPr>
              <w:t>bílé</w:t>
            </w:r>
            <w:r w:rsidR="0018101B" w:rsidRPr="0030691A">
              <w:rPr>
                <w:rFonts w:ascii="Arial" w:hAnsi="Arial" w:cs="Arial"/>
                <w:sz w:val="20"/>
                <w:szCs w:val="20"/>
              </w:rPr>
              <w:t>, suché, 0,</w:t>
            </w:r>
            <w:r w:rsidR="0018101B">
              <w:rPr>
                <w:rFonts w:ascii="Arial" w:hAnsi="Arial" w:cs="Arial"/>
                <w:sz w:val="20"/>
                <w:szCs w:val="20"/>
              </w:rPr>
              <w:t>187</w:t>
            </w:r>
            <w:r w:rsidR="0018101B" w:rsidRPr="0030691A">
              <w:rPr>
                <w:rFonts w:ascii="Arial" w:hAnsi="Arial" w:cs="Arial"/>
                <w:sz w:val="20"/>
                <w:szCs w:val="20"/>
              </w:rPr>
              <w:t xml:space="preserve"> l</w:t>
            </w:r>
            <w:r w:rsidR="0018101B" w:rsidRPr="0030691A">
              <w:rPr>
                <w:rFonts w:ascii="Arial" w:hAnsi="Arial" w:cs="Arial"/>
                <w:sz w:val="20"/>
                <w:szCs w:val="20"/>
              </w:rPr>
              <w:br/>
              <w:t>Alk.: 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18101B" w:rsidRPr="0030691A">
              <w:rPr>
                <w:rFonts w:ascii="Arial" w:hAnsi="Arial" w:cs="Arial"/>
                <w:sz w:val="20"/>
                <w:szCs w:val="20"/>
              </w:rPr>
              <w:t>,</w:t>
            </w:r>
            <w:r w:rsidR="000F1101">
              <w:rPr>
                <w:rFonts w:ascii="Arial" w:hAnsi="Arial" w:cs="Arial"/>
                <w:sz w:val="20"/>
                <w:szCs w:val="20"/>
              </w:rPr>
              <w:t>0</w:t>
            </w:r>
            <w:r w:rsidR="0018101B" w:rsidRPr="0030691A">
              <w:rPr>
                <w:rFonts w:ascii="Arial" w:hAnsi="Arial" w:cs="Arial"/>
                <w:sz w:val="20"/>
                <w:szCs w:val="20"/>
              </w:rPr>
              <w:t xml:space="preserve"> % obj.</w:t>
            </w:r>
            <w:r w:rsidR="0014586B">
              <w:rPr>
                <w:rFonts w:ascii="Arial" w:hAnsi="Arial" w:cs="Arial"/>
                <w:sz w:val="20"/>
                <w:szCs w:val="20"/>
              </w:rPr>
              <w:t>,</w:t>
            </w:r>
            <w:r w:rsidR="0014586B" w:rsidRPr="0030691A">
              <w:rPr>
                <w:rFonts w:ascii="Arial" w:hAnsi="Arial" w:cs="Arial"/>
                <w:sz w:val="20"/>
                <w:szCs w:val="20"/>
              </w:rPr>
              <w:t xml:space="preserve"> obsahuje oxid siřičitý</w:t>
            </w:r>
            <w:r w:rsidR="0014586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4586B" w:rsidRPr="0030691A">
              <w:rPr>
                <w:rFonts w:ascii="Arial" w:hAnsi="Arial" w:cs="Arial"/>
                <w:sz w:val="20"/>
                <w:szCs w:val="20"/>
              </w:rPr>
              <w:t>vyrobeno v ČR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14:paraId="3AF296FD" w14:textId="5DD67845" w:rsidR="0018101B" w:rsidRPr="0030691A" w:rsidRDefault="0018101B" w:rsidP="00181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14:paraId="07973FEB" w14:textId="60521103" w:rsidR="0018101B" w:rsidRPr="0030691A" w:rsidRDefault="0018101B" w:rsidP="00181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D9D9D9" w:themeColor="background1" w:themeShade="D9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3D41B7D3" w14:textId="4D9EC080" w:rsidR="00AC2EB2" w:rsidRDefault="00AC2EB2" w:rsidP="0018101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DE7DE7" w14:textId="511083B5" w:rsidR="00AC2EB2" w:rsidRDefault="00646159" w:rsidP="001810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Morava</w:t>
            </w:r>
          </w:p>
          <w:p w14:paraId="507BC7A1" w14:textId="0283CEDF" w:rsidR="0018101B" w:rsidRPr="0030691A" w:rsidRDefault="0018101B" w:rsidP="001810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D9D9D9" w:themeColor="background1" w:themeShade="D9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37A63A3D" w14:textId="07B6D575" w:rsidR="0018101B" w:rsidRPr="0030691A" w:rsidRDefault="0018101B" w:rsidP="00181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D9D9D9" w:themeColor="background1" w:themeShade="D9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7F150C53" w14:textId="47AC636A" w:rsidR="0018101B" w:rsidRPr="0030691A" w:rsidRDefault="00646159" w:rsidP="00181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  <w:r w:rsidR="00AC2EB2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</w:tr>
      <w:tr w:rsidR="00AC2EB2" w:rsidRPr="0030691A" w14:paraId="33BBA064" w14:textId="77777777" w:rsidTr="00163674">
        <w:trPr>
          <w:cantSplit/>
        </w:trPr>
        <w:tc>
          <w:tcPr>
            <w:tcW w:w="552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0ABB50DE" w14:textId="7FE4ACFE" w:rsidR="00AC2EB2" w:rsidRPr="009A7AA3" w:rsidRDefault="00646159" w:rsidP="00AC2EB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Zweigeltrebe rosé</w:t>
            </w:r>
            <w:r w:rsidR="00AC2EB2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AC2EB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C2EB2" w:rsidRPr="00022C20">
              <w:rPr>
                <w:rFonts w:ascii="Arial" w:hAnsi="Arial" w:cs="Arial"/>
                <w:sz w:val="24"/>
                <w:szCs w:val="24"/>
              </w:rPr>
              <w:t>CHOP</w:t>
            </w:r>
            <w:r w:rsidR="00AC2EB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C2EB2" w:rsidRPr="00022C20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jakostní víno</w:t>
            </w:r>
            <w:r w:rsidR="00AC2EB2" w:rsidRPr="00022C20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růžové</w:t>
            </w:r>
            <w:r w:rsidR="00AC2EB2" w:rsidRPr="00022C20">
              <w:rPr>
                <w:rFonts w:ascii="Arial" w:hAnsi="Arial" w:cs="Arial"/>
                <w:sz w:val="20"/>
                <w:szCs w:val="20"/>
              </w:rPr>
              <w:t>, suché, 0,187 l</w:t>
            </w:r>
            <w:r w:rsidR="00AC2EB2" w:rsidRPr="00022C20">
              <w:rPr>
                <w:rFonts w:ascii="Arial" w:hAnsi="Arial" w:cs="Arial"/>
                <w:sz w:val="20"/>
                <w:szCs w:val="20"/>
              </w:rPr>
              <w:br/>
              <w:t>Alk.: 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AC2EB2" w:rsidRPr="00022C20">
              <w:rPr>
                <w:rFonts w:ascii="Arial" w:hAnsi="Arial" w:cs="Arial"/>
                <w:sz w:val="20"/>
                <w:szCs w:val="20"/>
              </w:rPr>
              <w:t>,5 % obj.</w:t>
            </w:r>
            <w:r w:rsidR="0014586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4586B" w:rsidRPr="00022C20">
              <w:rPr>
                <w:rFonts w:ascii="Arial" w:hAnsi="Arial" w:cs="Arial"/>
                <w:sz w:val="20"/>
                <w:szCs w:val="20"/>
              </w:rPr>
              <w:t>obsahuje oxid siřičitý</w:t>
            </w:r>
            <w:r w:rsidR="0014586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4586B" w:rsidRPr="00022C20">
              <w:rPr>
                <w:rFonts w:ascii="Arial" w:hAnsi="Arial" w:cs="Arial"/>
                <w:sz w:val="20"/>
                <w:szCs w:val="20"/>
              </w:rPr>
              <w:t>vyrobeno v ČR</w:t>
            </w:r>
          </w:p>
        </w:tc>
        <w:tc>
          <w:tcPr>
            <w:tcW w:w="70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4F1A0E0B" w14:textId="6023C34E" w:rsidR="00AC2EB2" w:rsidRPr="0030691A" w:rsidRDefault="00AC2EB2" w:rsidP="00AC2EB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35999B15" w14:textId="20CEC55F" w:rsidR="00AC2EB2" w:rsidRPr="0030691A" w:rsidRDefault="00AC2EB2" w:rsidP="00AC2EB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60DF3B5C" w14:textId="0199A37B" w:rsidR="00AC2EB2" w:rsidRPr="0030691A" w:rsidRDefault="00646159" w:rsidP="00AC2EB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Morava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6EF5243E" w14:textId="77777777" w:rsidR="00AC2EB2" w:rsidRPr="0030691A" w:rsidRDefault="00AC2EB2" w:rsidP="00AC2EB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4D7C46F9" w14:textId="688642C0" w:rsidR="00AC2EB2" w:rsidRPr="0030691A" w:rsidRDefault="00646159" w:rsidP="00AC2EB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  <w:r w:rsidR="00AC2EB2" w:rsidRPr="00022C20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</w:tr>
      <w:tr w:rsidR="00AC2EB2" w:rsidRPr="0030691A" w14:paraId="459FDF30" w14:textId="77777777" w:rsidTr="00163674">
        <w:trPr>
          <w:cantSplit/>
        </w:trPr>
        <w:tc>
          <w:tcPr>
            <w:tcW w:w="5529" w:type="dxa"/>
            <w:tcBorders>
              <w:top w:val="single" w:sz="4" w:space="0" w:color="D9D9D9" w:themeColor="background1" w:themeShade="D9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47318F96" w14:textId="4125B5AE" w:rsidR="00AC2EB2" w:rsidRPr="00022C20" w:rsidRDefault="00AC2EB2" w:rsidP="00AC2EB2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69F8">
              <w:rPr>
                <w:rFonts w:ascii="Arial" w:hAnsi="Arial" w:cs="Arial"/>
                <w:b/>
                <w:sz w:val="24"/>
                <w:szCs w:val="24"/>
              </w:rPr>
              <w:t>Znovín perlivé víno plechovka</w:t>
            </w:r>
            <w:r w:rsidRPr="00022C20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moravské zemské víno</w:t>
            </w:r>
            <w:r w:rsidRPr="00022C20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bílé</w:t>
            </w:r>
            <w:r w:rsidRPr="00022C20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polosladké</w:t>
            </w:r>
            <w:r w:rsidRPr="00022C20">
              <w:rPr>
                <w:rFonts w:ascii="Arial" w:hAnsi="Arial" w:cs="Arial"/>
                <w:sz w:val="20"/>
                <w:szCs w:val="20"/>
              </w:rPr>
              <w:t>, 0,</w:t>
            </w: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Pr="00022C20">
              <w:rPr>
                <w:rFonts w:ascii="Arial" w:hAnsi="Arial" w:cs="Arial"/>
                <w:sz w:val="20"/>
                <w:szCs w:val="20"/>
              </w:rPr>
              <w:t xml:space="preserve"> l</w:t>
            </w:r>
            <w:r w:rsidRPr="00022C20">
              <w:rPr>
                <w:rFonts w:ascii="Arial" w:hAnsi="Arial" w:cs="Arial"/>
                <w:sz w:val="20"/>
                <w:szCs w:val="20"/>
              </w:rPr>
              <w:br/>
              <w:t>Alk.: 12,5 % obj.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A931B9">
              <w:rPr>
                <w:rFonts w:ascii="Arial" w:hAnsi="Arial" w:cs="Arial"/>
                <w:sz w:val="20"/>
                <w:szCs w:val="20"/>
              </w:rPr>
              <w:t xml:space="preserve"> zbyt. cukr: 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A931B9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A931B9">
              <w:rPr>
                <w:rFonts w:ascii="Arial" w:hAnsi="Arial" w:cs="Arial"/>
                <w:sz w:val="20"/>
                <w:szCs w:val="20"/>
              </w:rPr>
              <w:t xml:space="preserve"> g/l, kyseliny: 6,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A931B9">
              <w:rPr>
                <w:rFonts w:ascii="Arial" w:hAnsi="Arial" w:cs="Arial"/>
                <w:sz w:val="20"/>
                <w:szCs w:val="20"/>
              </w:rPr>
              <w:t xml:space="preserve"> g/l</w:t>
            </w:r>
            <w:r w:rsidRPr="00A931B9">
              <w:rPr>
                <w:rFonts w:ascii="Arial" w:hAnsi="Arial" w:cs="Arial"/>
                <w:sz w:val="20"/>
                <w:szCs w:val="20"/>
              </w:rPr>
              <w:br/>
            </w:r>
            <w:r w:rsidRPr="00022C20">
              <w:rPr>
                <w:rFonts w:ascii="Arial" w:hAnsi="Arial" w:cs="Arial"/>
                <w:sz w:val="20"/>
                <w:szCs w:val="20"/>
              </w:rPr>
              <w:t>obsahuje oxid siřičitý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022C20">
              <w:rPr>
                <w:rFonts w:ascii="Arial" w:hAnsi="Arial" w:cs="Arial"/>
                <w:sz w:val="20"/>
                <w:szCs w:val="20"/>
              </w:rPr>
              <w:t>vyrobeno v ČR</w:t>
            </w:r>
          </w:p>
        </w:tc>
        <w:tc>
          <w:tcPr>
            <w:tcW w:w="708" w:type="dxa"/>
            <w:tcBorders>
              <w:top w:val="single" w:sz="4" w:space="0" w:color="D9D9D9" w:themeColor="background1" w:themeShade="D9"/>
            </w:tcBorders>
            <w:vAlign w:val="center"/>
          </w:tcPr>
          <w:p w14:paraId="535E43BC" w14:textId="77777777" w:rsidR="00AC2EB2" w:rsidRPr="0030691A" w:rsidRDefault="00AC2EB2" w:rsidP="00AC2E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D9D9D9" w:themeColor="background1" w:themeShade="D9"/>
            </w:tcBorders>
            <w:vAlign w:val="center"/>
          </w:tcPr>
          <w:p w14:paraId="62595FC2" w14:textId="77777777" w:rsidR="00AC2EB2" w:rsidRPr="0030691A" w:rsidRDefault="00AC2EB2" w:rsidP="00AC2E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D9D9D9" w:themeColor="background1" w:themeShade="D9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19BB74DD" w14:textId="707EEE05" w:rsidR="00AC2EB2" w:rsidRPr="0030691A" w:rsidRDefault="00AC2EB2" w:rsidP="00AC2EB2">
            <w:pPr>
              <w:rPr>
                <w:rFonts w:ascii="Arial" w:hAnsi="Arial" w:cs="Arial"/>
                <w:sz w:val="20"/>
                <w:szCs w:val="20"/>
              </w:rPr>
            </w:pPr>
            <w:r w:rsidRPr="00022C20">
              <w:rPr>
                <w:rFonts w:ascii="Arial" w:hAnsi="Arial" w:cs="Arial"/>
                <w:sz w:val="20"/>
                <w:szCs w:val="20"/>
              </w:rPr>
              <w:t>Morav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022C20">
              <w:rPr>
                <w:rFonts w:ascii="Arial" w:hAnsi="Arial" w:cs="Arial"/>
                <w:sz w:val="20"/>
                <w:szCs w:val="20"/>
              </w:rPr>
              <w:br/>
              <w:t xml:space="preserve"> 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477EFE87" w14:textId="77777777" w:rsidR="00AC2EB2" w:rsidRPr="0030691A" w:rsidRDefault="00AC2EB2" w:rsidP="00AC2E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6DF75C61" w14:textId="738CE9D4" w:rsidR="00AC2EB2" w:rsidRPr="0030691A" w:rsidRDefault="00004DE3" w:rsidP="00AC2E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  <w:r w:rsidR="00AC2EB2" w:rsidRPr="00022C20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</w:tr>
      <w:tr w:rsidR="00AC2EB2" w:rsidRPr="0030691A" w14:paraId="59247B08" w14:textId="77777777" w:rsidTr="00163674">
        <w:trPr>
          <w:cantSplit/>
        </w:trPr>
        <w:tc>
          <w:tcPr>
            <w:tcW w:w="5529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4E2D613B" w14:textId="7828AA35" w:rsidR="00AC2EB2" w:rsidRPr="0030691A" w:rsidRDefault="00AC2EB2" w:rsidP="00AC2EB2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022C20">
              <w:rPr>
                <w:rFonts w:ascii="Arial" w:hAnsi="Arial" w:cs="Arial"/>
                <w:b/>
                <w:bCs/>
                <w:sz w:val="24"/>
                <w:szCs w:val="24"/>
              </w:rPr>
              <w:t>Degustační kole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kc</w:t>
            </w:r>
            <w:r w:rsidRPr="00022C2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 4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jakos</w:t>
            </w:r>
            <w:r w:rsidR="00F00667"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ních</w:t>
            </w:r>
            <w:r w:rsidRPr="00022C2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vín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22C20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jakostní víno</w:t>
            </w:r>
            <w:r w:rsidRPr="00022C20">
              <w:rPr>
                <w:rFonts w:ascii="Arial" w:hAnsi="Arial" w:cs="Arial"/>
                <w:sz w:val="20"/>
                <w:szCs w:val="20"/>
              </w:rPr>
              <w:t>, 0,187 l</w:t>
            </w:r>
            <w:r w:rsidRPr="00022C20">
              <w:rPr>
                <w:rFonts w:ascii="Arial" w:hAnsi="Arial" w:cs="Arial"/>
                <w:sz w:val="20"/>
                <w:szCs w:val="20"/>
              </w:rPr>
              <w:br/>
              <w:t>obsahuje oxid siřičitý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022C20">
              <w:rPr>
                <w:rFonts w:ascii="Arial" w:hAnsi="Arial" w:cs="Arial"/>
                <w:sz w:val="20"/>
                <w:szCs w:val="20"/>
              </w:rPr>
              <w:t>vyrobeno v ČR</w:t>
            </w:r>
          </w:p>
        </w:tc>
        <w:tc>
          <w:tcPr>
            <w:tcW w:w="708" w:type="dxa"/>
            <w:vAlign w:val="center"/>
          </w:tcPr>
          <w:p w14:paraId="3DF7EBBA" w14:textId="13DDFCCA" w:rsidR="00AC2EB2" w:rsidRPr="0030691A" w:rsidRDefault="00AC2EB2" w:rsidP="00AC2E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14:paraId="6B1B097F" w14:textId="76B50C3F" w:rsidR="00AC2EB2" w:rsidRPr="0030691A" w:rsidRDefault="00AC2EB2" w:rsidP="00AC2E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07483F8E" w14:textId="04F8DA66" w:rsidR="00AC2EB2" w:rsidRPr="0030691A" w:rsidRDefault="00482B5C" w:rsidP="00AC2E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bookmarkStart w:id="0" w:name="_GoBack"/>
            <w:bookmarkEnd w:id="0"/>
          </w:p>
        </w:tc>
        <w:tc>
          <w:tcPr>
            <w:tcW w:w="992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79BAEC25" w14:textId="4987C193" w:rsidR="00AC2EB2" w:rsidRPr="0030691A" w:rsidRDefault="00AC2EB2" w:rsidP="00AC2E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1302452D" w14:textId="5631392A" w:rsidR="00AC2EB2" w:rsidRPr="0030691A" w:rsidRDefault="00AC2EB2" w:rsidP="00AC2E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30691A">
              <w:rPr>
                <w:rFonts w:ascii="Arial" w:hAnsi="Arial" w:cs="Arial"/>
                <w:sz w:val="20"/>
                <w:szCs w:val="20"/>
              </w:rPr>
              <w:t>0 Kč</w:t>
            </w:r>
          </w:p>
        </w:tc>
      </w:tr>
    </w:tbl>
    <w:p w14:paraId="18932BC8" w14:textId="77777777" w:rsidR="00D13AF5" w:rsidRDefault="00D13AF5" w:rsidP="003B0845">
      <w:pPr>
        <w:rPr>
          <w:rFonts w:ascii="Arial" w:hAnsi="Arial" w:cs="Arial"/>
          <w:b/>
          <w:sz w:val="24"/>
          <w:szCs w:val="24"/>
        </w:rPr>
      </w:pPr>
    </w:p>
    <w:p w14:paraId="010FE5E4" w14:textId="73B597F3" w:rsidR="003B0845" w:rsidRPr="00F13572" w:rsidRDefault="003B0845" w:rsidP="003B0845">
      <w:pPr>
        <w:rPr>
          <w:rFonts w:ascii="Arial" w:hAnsi="Arial" w:cs="Arial"/>
          <w:b/>
          <w:sz w:val="24"/>
          <w:szCs w:val="24"/>
        </w:rPr>
      </w:pPr>
      <w:r w:rsidRPr="00F13572">
        <w:rPr>
          <w:rFonts w:ascii="Arial" w:hAnsi="Arial" w:cs="Arial"/>
          <w:b/>
          <w:sz w:val="24"/>
          <w:szCs w:val="24"/>
        </w:rPr>
        <w:t>Doplňkový sortiment</w:t>
      </w:r>
    </w:p>
    <w:tbl>
      <w:tblPr>
        <w:tblStyle w:val="Mkatabulky"/>
        <w:tblW w:w="105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5"/>
        <w:gridCol w:w="2694"/>
      </w:tblGrid>
      <w:tr w:rsidR="002C071E" w:rsidRPr="00F13572" w14:paraId="10DB0E88" w14:textId="77777777" w:rsidTr="00130528">
        <w:tc>
          <w:tcPr>
            <w:tcW w:w="7905" w:type="dxa"/>
            <w:tcBorders>
              <w:bottom w:val="single" w:sz="4" w:space="0" w:color="auto"/>
            </w:tcBorders>
          </w:tcPr>
          <w:p w14:paraId="5E554520" w14:textId="589B9F76" w:rsidR="002C071E" w:rsidRPr="00F13572" w:rsidRDefault="002C071E" w:rsidP="002C071E">
            <w:pPr>
              <w:rPr>
                <w:rFonts w:ascii="Arial" w:hAnsi="Arial" w:cs="Arial"/>
                <w:sz w:val="24"/>
                <w:szCs w:val="24"/>
              </w:rPr>
            </w:pPr>
            <w:r w:rsidRPr="00F13572">
              <w:rPr>
                <w:rFonts w:ascii="Arial" w:hAnsi="Arial" w:cs="Arial"/>
                <w:sz w:val="24"/>
                <w:szCs w:val="24"/>
              </w:rPr>
              <w:t>Voda jemně perlivá, neperlivá 0,75 l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0849C36E" w14:textId="1924148F" w:rsidR="002C071E" w:rsidRPr="00F13572" w:rsidRDefault="00004DE3" w:rsidP="002C07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2C071E" w:rsidRPr="00F13572">
              <w:rPr>
                <w:rFonts w:ascii="Arial" w:hAnsi="Arial" w:cs="Arial"/>
                <w:sz w:val="24"/>
                <w:szCs w:val="24"/>
              </w:rPr>
              <w:t>5,00 Kč</w:t>
            </w:r>
          </w:p>
        </w:tc>
      </w:tr>
      <w:tr w:rsidR="002C071E" w:rsidRPr="00F13572" w14:paraId="109C4889" w14:textId="77777777" w:rsidTr="00130528">
        <w:tc>
          <w:tcPr>
            <w:tcW w:w="7905" w:type="dxa"/>
            <w:tcBorders>
              <w:top w:val="single" w:sz="4" w:space="0" w:color="auto"/>
              <w:bottom w:val="single" w:sz="4" w:space="0" w:color="auto"/>
            </w:tcBorders>
          </w:tcPr>
          <w:p w14:paraId="0C1260B5" w14:textId="31250BF3" w:rsidR="002C071E" w:rsidRPr="00F13572" w:rsidRDefault="002C071E" w:rsidP="002C07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Jupík Aqua Sport 0,5 l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3814CA29" w14:textId="57B9A7A4" w:rsidR="002C071E" w:rsidRPr="00F13572" w:rsidRDefault="00004DE3" w:rsidP="002C07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2C071E">
              <w:rPr>
                <w:rFonts w:ascii="Arial" w:hAnsi="Arial" w:cs="Arial"/>
                <w:sz w:val="24"/>
                <w:szCs w:val="24"/>
              </w:rPr>
              <w:t>5,00 Kč</w:t>
            </w:r>
          </w:p>
        </w:tc>
      </w:tr>
      <w:tr w:rsidR="002C071E" w:rsidRPr="00F13572" w14:paraId="3678CDC8" w14:textId="77777777" w:rsidTr="00130528">
        <w:tc>
          <w:tcPr>
            <w:tcW w:w="7905" w:type="dxa"/>
            <w:tcBorders>
              <w:top w:val="single" w:sz="4" w:space="0" w:color="auto"/>
              <w:bottom w:val="single" w:sz="4" w:space="0" w:color="auto"/>
            </w:tcBorders>
          </w:tcPr>
          <w:p w14:paraId="569767BD" w14:textId="58E8CD33" w:rsidR="002C071E" w:rsidRPr="00F13572" w:rsidRDefault="002C071E" w:rsidP="002C071E">
            <w:pPr>
              <w:rPr>
                <w:rFonts w:ascii="Arial" w:hAnsi="Arial" w:cs="Arial"/>
                <w:sz w:val="24"/>
                <w:szCs w:val="24"/>
              </w:rPr>
            </w:pPr>
            <w:r w:rsidRPr="00F13572">
              <w:rPr>
                <w:rFonts w:ascii="Arial" w:hAnsi="Arial" w:cs="Arial"/>
                <w:sz w:val="24"/>
                <w:szCs w:val="24"/>
              </w:rPr>
              <w:t>Sklenička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0973B1CD" w14:textId="76150D8B" w:rsidR="002C071E" w:rsidRPr="00F13572" w:rsidRDefault="002C071E" w:rsidP="002C07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13572">
              <w:rPr>
                <w:rFonts w:ascii="Arial" w:hAnsi="Arial" w:cs="Arial"/>
                <w:sz w:val="24"/>
                <w:szCs w:val="24"/>
              </w:rPr>
              <w:t>50,00 Kč</w:t>
            </w:r>
          </w:p>
        </w:tc>
      </w:tr>
      <w:tr w:rsidR="002C071E" w:rsidRPr="00F13572" w14:paraId="202EC8B8" w14:textId="77777777" w:rsidTr="00130528">
        <w:tc>
          <w:tcPr>
            <w:tcW w:w="7905" w:type="dxa"/>
            <w:tcBorders>
              <w:top w:val="single" w:sz="4" w:space="0" w:color="auto"/>
              <w:bottom w:val="single" w:sz="4" w:space="0" w:color="auto"/>
            </w:tcBorders>
          </w:tcPr>
          <w:p w14:paraId="537B2FFF" w14:textId="19983305" w:rsidR="002C071E" w:rsidRPr="00F13572" w:rsidRDefault="002C071E" w:rsidP="002C071E">
            <w:pPr>
              <w:rPr>
                <w:rFonts w:ascii="Arial" w:hAnsi="Arial" w:cs="Arial"/>
                <w:sz w:val="24"/>
                <w:szCs w:val="24"/>
              </w:rPr>
            </w:pPr>
            <w:r w:rsidRPr="00F13572">
              <w:rPr>
                <w:rFonts w:ascii="Arial" w:hAnsi="Arial" w:cs="Arial"/>
                <w:sz w:val="24"/>
                <w:szCs w:val="24"/>
              </w:rPr>
              <w:t>Pohled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37ED2846" w14:textId="5DFB0224" w:rsidR="002C071E" w:rsidRPr="00F13572" w:rsidRDefault="002C071E" w:rsidP="002C07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Pr="00F13572">
              <w:rPr>
                <w:rFonts w:ascii="Arial" w:hAnsi="Arial" w:cs="Arial"/>
                <w:sz w:val="24"/>
                <w:szCs w:val="24"/>
              </w:rPr>
              <w:t>,00 Kč</w:t>
            </w:r>
          </w:p>
        </w:tc>
      </w:tr>
      <w:tr w:rsidR="002C071E" w:rsidRPr="00F13572" w14:paraId="76AA32E9" w14:textId="77777777" w:rsidTr="00130528">
        <w:tc>
          <w:tcPr>
            <w:tcW w:w="7905" w:type="dxa"/>
            <w:tcBorders>
              <w:top w:val="single" w:sz="4" w:space="0" w:color="auto"/>
              <w:bottom w:val="single" w:sz="4" w:space="0" w:color="auto"/>
            </w:tcBorders>
          </w:tcPr>
          <w:p w14:paraId="3DD6F2AA" w14:textId="77777777" w:rsidR="002C071E" w:rsidRPr="00F13572" w:rsidRDefault="002C071E" w:rsidP="002C071E">
            <w:pPr>
              <w:rPr>
                <w:rFonts w:ascii="Arial" w:hAnsi="Arial" w:cs="Arial"/>
                <w:sz w:val="24"/>
                <w:szCs w:val="24"/>
              </w:rPr>
            </w:pPr>
            <w:r w:rsidRPr="00F13572">
              <w:rPr>
                <w:rFonts w:ascii="Arial" w:hAnsi="Arial" w:cs="Arial"/>
                <w:sz w:val="24"/>
                <w:szCs w:val="24"/>
              </w:rPr>
              <w:t>Fit tyčinka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7A2849F5" w14:textId="027350B4" w:rsidR="002C071E" w:rsidRPr="00F13572" w:rsidRDefault="00004DE3" w:rsidP="002C07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2C071E">
              <w:rPr>
                <w:rFonts w:ascii="Arial" w:hAnsi="Arial" w:cs="Arial"/>
                <w:sz w:val="24"/>
                <w:szCs w:val="24"/>
              </w:rPr>
              <w:t>5</w:t>
            </w:r>
            <w:r w:rsidR="002C071E" w:rsidRPr="00F13572">
              <w:rPr>
                <w:rFonts w:ascii="Arial" w:hAnsi="Arial" w:cs="Arial"/>
                <w:sz w:val="24"/>
                <w:szCs w:val="24"/>
              </w:rPr>
              <w:t>,00 Kč</w:t>
            </w:r>
          </w:p>
        </w:tc>
      </w:tr>
      <w:tr w:rsidR="00646159" w:rsidRPr="00F13572" w14:paraId="6DFDC870" w14:textId="77777777" w:rsidTr="00130528">
        <w:tc>
          <w:tcPr>
            <w:tcW w:w="7905" w:type="dxa"/>
            <w:tcBorders>
              <w:top w:val="single" w:sz="4" w:space="0" w:color="auto"/>
              <w:bottom w:val="single" w:sz="4" w:space="0" w:color="auto"/>
            </w:tcBorders>
          </w:tcPr>
          <w:p w14:paraId="19E7E0C6" w14:textId="00C81BAC" w:rsidR="00646159" w:rsidRPr="00F13572" w:rsidRDefault="00646159" w:rsidP="00646159">
            <w:pPr>
              <w:rPr>
                <w:rFonts w:ascii="Arial" w:hAnsi="Arial" w:cs="Arial"/>
                <w:sz w:val="24"/>
                <w:szCs w:val="24"/>
              </w:rPr>
            </w:pPr>
            <w:r w:rsidRPr="00F13572">
              <w:rPr>
                <w:rFonts w:ascii="Arial" w:hAnsi="Arial" w:cs="Arial"/>
                <w:sz w:val="24"/>
                <w:szCs w:val="24"/>
              </w:rPr>
              <w:t>Igelitová taška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6FA6D31C" w14:textId="17DA38A1" w:rsidR="00646159" w:rsidRPr="00F13572" w:rsidRDefault="00646159" w:rsidP="006461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13572">
              <w:rPr>
                <w:rFonts w:ascii="Arial" w:hAnsi="Arial" w:cs="Arial"/>
                <w:sz w:val="24"/>
                <w:szCs w:val="24"/>
              </w:rPr>
              <w:t>5,00 Kč</w:t>
            </w:r>
          </w:p>
        </w:tc>
      </w:tr>
      <w:tr w:rsidR="00646159" w:rsidRPr="00F13572" w14:paraId="178B4155" w14:textId="77777777" w:rsidTr="00130528">
        <w:tc>
          <w:tcPr>
            <w:tcW w:w="7905" w:type="dxa"/>
            <w:tcBorders>
              <w:top w:val="single" w:sz="4" w:space="0" w:color="auto"/>
              <w:bottom w:val="single" w:sz="4" w:space="0" w:color="auto"/>
            </w:tcBorders>
          </w:tcPr>
          <w:p w14:paraId="7A701F09" w14:textId="3446A2A3" w:rsidR="00646159" w:rsidRPr="00F13572" w:rsidRDefault="00646159" w:rsidP="006461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Deštník s logem Znovínu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3A6388FE" w14:textId="0397DBFB" w:rsidR="00646159" w:rsidRPr="00F13572" w:rsidRDefault="003A058F" w:rsidP="006461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200,00 Kč</w:t>
            </w:r>
          </w:p>
        </w:tc>
      </w:tr>
    </w:tbl>
    <w:p w14:paraId="5456112D" w14:textId="77777777" w:rsidR="003B0845" w:rsidRPr="00F13572" w:rsidRDefault="003B0845" w:rsidP="003B0845">
      <w:pPr>
        <w:rPr>
          <w:rFonts w:ascii="Arial" w:hAnsi="Arial" w:cs="Arial"/>
        </w:rPr>
      </w:pPr>
    </w:p>
    <w:p w14:paraId="04DDC724" w14:textId="77777777" w:rsidR="003B0845" w:rsidRPr="00D13AF5" w:rsidRDefault="003B0845" w:rsidP="008B1048">
      <w:pPr>
        <w:rPr>
          <w:rFonts w:ascii="Arial" w:hAnsi="Arial" w:cs="Arial"/>
          <w:sz w:val="23"/>
          <w:szCs w:val="23"/>
        </w:rPr>
      </w:pPr>
      <w:r w:rsidRPr="00D13AF5">
        <w:rPr>
          <w:rFonts w:ascii="Arial" w:hAnsi="Arial" w:cs="Arial"/>
          <w:sz w:val="23"/>
          <w:szCs w:val="23"/>
        </w:rPr>
        <w:t>Provozovatel a výrobce vína:</w:t>
      </w:r>
    </w:p>
    <w:p w14:paraId="4B2D50BF" w14:textId="5BC77F50" w:rsidR="003B0845" w:rsidRPr="00D13AF5" w:rsidRDefault="003B0845" w:rsidP="008B1048">
      <w:pPr>
        <w:rPr>
          <w:rFonts w:ascii="Arial" w:hAnsi="Arial" w:cs="Arial"/>
          <w:sz w:val="23"/>
          <w:szCs w:val="23"/>
        </w:rPr>
      </w:pPr>
      <w:r w:rsidRPr="00D13AF5">
        <w:rPr>
          <w:rFonts w:ascii="Arial" w:hAnsi="Arial" w:cs="Arial"/>
          <w:sz w:val="23"/>
          <w:szCs w:val="23"/>
        </w:rPr>
        <w:t>ZNOVÍN ZNOJMO, a.s.</w:t>
      </w:r>
      <w:r w:rsidR="008B1048" w:rsidRPr="00D13AF5">
        <w:rPr>
          <w:rFonts w:ascii="Arial" w:hAnsi="Arial" w:cs="Arial"/>
          <w:sz w:val="23"/>
          <w:szCs w:val="23"/>
        </w:rPr>
        <w:tab/>
      </w:r>
      <w:r w:rsidR="008B1048" w:rsidRPr="00D13AF5">
        <w:rPr>
          <w:sz w:val="23"/>
          <w:szCs w:val="23"/>
        </w:rPr>
        <w:tab/>
      </w:r>
      <w:hyperlink r:id="rId7" w:history="1">
        <w:r w:rsidR="008B1048" w:rsidRPr="00D13AF5">
          <w:rPr>
            <w:rStyle w:val="Hypertextovodkaz"/>
            <w:rFonts w:ascii="Arial" w:hAnsi="Arial" w:cs="Arial"/>
            <w:sz w:val="23"/>
            <w:szCs w:val="23"/>
          </w:rPr>
          <w:t>www.znovin.cz</w:t>
        </w:r>
      </w:hyperlink>
      <w:r w:rsidRPr="00D13AF5">
        <w:rPr>
          <w:rFonts w:ascii="Arial" w:hAnsi="Arial" w:cs="Arial"/>
          <w:sz w:val="23"/>
          <w:szCs w:val="23"/>
        </w:rPr>
        <w:br/>
        <w:t>Šatov 404</w:t>
      </w:r>
      <w:r w:rsidR="008B1048" w:rsidRPr="00D13AF5">
        <w:rPr>
          <w:rFonts w:ascii="Arial" w:hAnsi="Arial" w:cs="Arial"/>
          <w:sz w:val="23"/>
          <w:szCs w:val="23"/>
        </w:rPr>
        <w:t xml:space="preserve"> </w:t>
      </w:r>
      <w:r w:rsidR="008B1048" w:rsidRPr="00D13AF5">
        <w:rPr>
          <w:rFonts w:ascii="Arial" w:hAnsi="Arial" w:cs="Arial"/>
          <w:sz w:val="23"/>
          <w:szCs w:val="23"/>
        </w:rPr>
        <w:tab/>
      </w:r>
      <w:r w:rsidR="008B1048" w:rsidRPr="00D13AF5">
        <w:rPr>
          <w:rFonts w:ascii="Arial" w:hAnsi="Arial" w:cs="Arial"/>
          <w:sz w:val="23"/>
          <w:szCs w:val="23"/>
        </w:rPr>
        <w:tab/>
      </w:r>
      <w:r w:rsidR="008B1048" w:rsidRPr="00D13AF5">
        <w:rPr>
          <w:rFonts w:ascii="Arial" w:hAnsi="Arial" w:cs="Arial"/>
          <w:sz w:val="23"/>
          <w:szCs w:val="23"/>
        </w:rPr>
        <w:tab/>
      </w:r>
      <w:r w:rsidR="008B1048" w:rsidRPr="00D13AF5">
        <w:rPr>
          <w:rFonts w:ascii="Arial" w:hAnsi="Arial" w:cs="Arial"/>
          <w:sz w:val="23"/>
          <w:szCs w:val="23"/>
        </w:rPr>
        <w:tab/>
        <w:t xml:space="preserve">e-mail: </w:t>
      </w:r>
      <w:hyperlink r:id="rId8" w:history="1">
        <w:r w:rsidR="008B1048" w:rsidRPr="00D13AF5">
          <w:rPr>
            <w:rStyle w:val="Hypertextovodkaz"/>
            <w:rFonts w:ascii="Arial" w:hAnsi="Arial" w:cs="Arial"/>
            <w:sz w:val="23"/>
            <w:szCs w:val="23"/>
          </w:rPr>
          <w:t>znovin@znovin.cz</w:t>
        </w:r>
      </w:hyperlink>
      <w:r w:rsidRPr="00D13AF5">
        <w:rPr>
          <w:rFonts w:ascii="Arial" w:hAnsi="Arial" w:cs="Arial"/>
          <w:sz w:val="23"/>
          <w:szCs w:val="23"/>
        </w:rPr>
        <w:br/>
        <w:t xml:space="preserve">671 22 </w:t>
      </w:r>
      <w:r w:rsidR="00F64895">
        <w:rPr>
          <w:rFonts w:ascii="Arial" w:hAnsi="Arial" w:cs="Arial"/>
          <w:sz w:val="23"/>
          <w:szCs w:val="23"/>
        </w:rPr>
        <w:t xml:space="preserve"> </w:t>
      </w:r>
      <w:r w:rsidRPr="00D13AF5">
        <w:rPr>
          <w:rFonts w:ascii="Arial" w:hAnsi="Arial" w:cs="Arial"/>
          <w:sz w:val="23"/>
          <w:szCs w:val="23"/>
        </w:rPr>
        <w:t>Šatov</w:t>
      </w:r>
      <w:r w:rsidR="008B1048" w:rsidRPr="00D13AF5">
        <w:rPr>
          <w:rFonts w:ascii="Arial" w:hAnsi="Arial" w:cs="Arial"/>
          <w:sz w:val="23"/>
          <w:szCs w:val="23"/>
        </w:rPr>
        <w:t xml:space="preserve"> </w:t>
      </w:r>
      <w:r w:rsidR="008B1048" w:rsidRPr="00D13AF5">
        <w:rPr>
          <w:rFonts w:ascii="Arial" w:hAnsi="Arial" w:cs="Arial"/>
          <w:sz w:val="23"/>
          <w:szCs w:val="23"/>
        </w:rPr>
        <w:tab/>
      </w:r>
      <w:r w:rsidR="008B1048" w:rsidRPr="00D13AF5">
        <w:rPr>
          <w:rFonts w:ascii="Arial" w:hAnsi="Arial" w:cs="Arial"/>
          <w:sz w:val="23"/>
          <w:szCs w:val="23"/>
        </w:rPr>
        <w:tab/>
      </w:r>
      <w:r w:rsidR="008B1048" w:rsidRPr="00D13AF5">
        <w:rPr>
          <w:rFonts w:ascii="Arial" w:hAnsi="Arial" w:cs="Arial"/>
          <w:sz w:val="23"/>
          <w:szCs w:val="23"/>
        </w:rPr>
        <w:tab/>
        <w:t>IČ 46900144</w:t>
      </w:r>
      <w:r w:rsidRPr="00D13AF5">
        <w:rPr>
          <w:rFonts w:ascii="Arial" w:hAnsi="Arial" w:cs="Arial"/>
          <w:sz w:val="23"/>
          <w:szCs w:val="23"/>
        </w:rPr>
        <w:br/>
        <w:t>tel. 515 266</w:t>
      </w:r>
      <w:r w:rsidR="008B1048" w:rsidRPr="00D13AF5">
        <w:rPr>
          <w:rFonts w:ascii="Arial" w:hAnsi="Arial" w:cs="Arial"/>
          <w:sz w:val="23"/>
          <w:szCs w:val="23"/>
        </w:rPr>
        <w:t> </w:t>
      </w:r>
      <w:r w:rsidRPr="00D13AF5">
        <w:rPr>
          <w:rFonts w:ascii="Arial" w:hAnsi="Arial" w:cs="Arial"/>
          <w:sz w:val="23"/>
          <w:szCs w:val="23"/>
        </w:rPr>
        <w:t>620</w:t>
      </w:r>
      <w:r w:rsidR="008B1048" w:rsidRPr="00D13AF5">
        <w:rPr>
          <w:rFonts w:ascii="Arial" w:hAnsi="Arial" w:cs="Arial"/>
          <w:sz w:val="23"/>
          <w:szCs w:val="23"/>
        </w:rPr>
        <w:tab/>
      </w:r>
      <w:r w:rsidR="008B1048" w:rsidRPr="00D13AF5">
        <w:rPr>
          <w:rFonts w:ascii="Arial" w:hAnsi="Arial" w:cs="Arial"/>
          <w:sz w:val="23"/>
          <w:szCs w:val="23"/>
        </w:rPr>
        <w:tab/>
      </w:r>
      <w:r w:rsidR="008B1048" w:rsidRPr="00D13AF5">
        <w:rPr>
          <w:rFonts w:ascii="Arial" w:hAnsi="Arial" w:cs="Arial"/>
          <w:sz w:val="23"/>
          <w:szCs w:val="23"/>
        </w:rPr>
        <w:tab/>
        <w:t>DIČ CZ46900144</w:t>
      </w:r>
    </w:p>
    <w:p w14:paraId="4CDFBACF" w14:textId="3109DD1A" w:rsidR="003B0845" w:rsidRPr="00D13AF5" w:rsidRDefault="003B0845" w:rsidP="008B1048">
      <w:pPr>
        <w:rPr>
          <w:rFonts w:ascii="Arial" w:hAnsi="Arial" w:cs="Arial"/>
          <w:sz w:val="23"/>
          <w:szCs w:val="23"/>
        </w:rPr>
      </w:pPr>
      <w:r w:rsidRPr="00D13AF5">
        <w:rPr>
          <w:rFonts w:ascii="Arial" w:hAnsi="Arial" w:cs="Arial"/>
          <w:sz w:val="23"/>
          <w:szCs w:val="23"/>
        </w:rPr>
        <w:t>Odpovědný vedoucí:</w:t>
      </w:r>
      <w:r w:rsidRPr="00D13AF5">
        <w:rPr>
          <w:rFonts w:ascii="Arial" w:hAnsi="Arial" w:cs="Arial"/>
          <w:sz w:val="23"/>
          <w:szCs w:val="23"/>
        </w:rPr>
        <w:br/>
      </w:r>
      <w:r w:rsidR="00F13572" w:rsidRPr="00D13AF5">
        <w:rPr>
          <w:rFonts w:ascii="Arial" w:hAnsi="Arial" w:cs="Arial"/>
          <w:sz w:val="23"/>
          <w:szCs w:val="23"/>
        </w:rPr>
        <w:t>Petra Jirgalová</w:t>
      </w:r>
    </w:p>
    <w:sectPr w:rsidR="003B0845" w:rsidRPr="00D13AF5" w:rsidSect="006E7C1F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627392" w14:textId="77777777" w:rsidR="00D13AF5" w:rsidRDefault="00D13AF5" w:rsidP="00D13AF5">
      <w:pPr>
        <w:spacing w:after="0" w:line="240" w:lineRule="auto"/>
      </w:pPr>
      <w:r>
        <w:separator/>
      </w:r>
    </w:p>
  </w:endnote>
  <w:endnote w:type="continuationSeparator" w:id="0">
    <w:p w14:paraId="7313749F" w14:textId="77777777" w:rsidR="00D13AF5" w:rsidRDefault="00D13AF5" w:rsidP="00D13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29132B" w14:textId="77777777" w:rsidR="00D13AF5" w:rsidRDefault="00D13AF5" w:rsidP="00D13AF5">
      <w:pPr>
        <w:spacing w:after="0" w:line="240" w:lineRule="auto"/>
      </w:pPr>
      <w:r>
        <w:separator/>
      </w:r>
    </w:p>
  </w:footnote>
  <w:footnote w:type="continuationSeparator" w:id="0">
    <w:p w14:paraId="674D836F" w14:textId="77777777" w:rsidR="00D13AF5" w:rsidRDefault="00D13AF5" w:rsidP="00D13A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29F"/>
    <w:rsid w:val="00004DE3"/>
    <w:rsid w:val="000C0274"/>
    <w:rsid w:val="000F1101"/>
    <w:rsid w:val="00124287"/>
    <w:rsid w:val="0013120B"/>
    <w:rsid w:val="0014586B"/>
    <w:rsid w:val="00163674"/>
    <w:rsid w:val="0018101B"/>
    <w:rsid w:val="001E70F5"/>
    <w:rsid w:val="00294E06"/>
    <w:rsid w:val="002A2A0E"/>
    <w:rsid w:val="002C071E"/>
    <w:rsid w:val="002D13C0"/>
    <w:rsid w:val="002E3230"/>
    <w:rsid w:val="0030691A"/>
    <w:rsid w:val="00376BD1"/>
    <w:rsid w:val="003928B4"/>
    <w:rsid w:val="003A058F"/>
    <w:rsid w:val="003A51FF"/>
    <w:rsid w:val="003B0845"/>
    <w:rsid w:val="003D27B8"/>
    <w:rsid w:val="003E19CA"/>
    <w:rsid w:val="003F5963"/>
    <w:rsid w:val="00427F92"/>
    <w:rsid w:val="004379B8"/>
    <w:rsid w:val="00441A76"/>
    <w:rsid w:val="004704EC"/>
    <w:rsid w:val="00482B5C"/>
    <w:rsid w:val="00492DCC"/>
    <w:rsid w:val="004D48FC"/>
    <w:rsid w:val="0058169A"/>
    <w:rsid w:val="00590468"/>
    <w:rsid w:val="005A4024"/>
    <w:rsid w:val="005B0F15"/>
    <w:rsid w:val="005B1EE4"/>
    <w:rsid w:val="005B4A02"/>
    <w:rsid w:val="005C6D92"/>
    <w:rsid w:val="005C7FAC"/>
    <w:rsid w:val="005D5C50"/>
    <w:rsid w:val="005F1DE0"/>
    <w:rsid w:val="0060386D"/>
    <w:rsid w:val="0062421B"/>
    <w:rsid w:val="00644455"/>
    <w:rsid w:val="00646159"/>
    <w:rsid w:val="006464EC"/>
    <w:rsid w:val="00655515"/>
    <w:rsid w:val="00664A10"/>
    <w:rsid w:val="0068281A"/>
    <w:rsid w:val="006E2EB6"/>
    <w:rsid w:val="006E7C1F"/>
    <w:rsid w:val="00740CD8"/>
    <w:rsid w:val="007874A5"/>
    <w:rsid w:val="00820358"/>
    <w:rsid w:val="00827511"/>
    <w:rsid w:val="008540EA"/>
    <w:rsid w:val="00883035"/>
    <w:rsid w:val="008B0F72"/>
    <w:rsid w:val="008B1048"/>
    <w:rsid w:val="008C6A63"/>
    <w:rsid w:val="009358E2"/>
    <w:rsid w:val="0094677A"/>
    <w:rsid w:val="00966544"/>
    <w:rsid w:val="009A3EAD"/>
    <w:rsid w:val="009A7AA3"/>
    <w:rsid w:val="009B1E3B"/>
    <w:rsid w:val="009B6D1D"/>
    <w:rsid w:val="009C468C"/>
    <w:rsid w:val="009D329F"/>
    <w:rsid w:val="009F6D34"/>
    <w:rsid w:val="00A470D0"/>
    <w:rsid w:val="00A906E4"/>
    <w:rsid w:val="00AC2EB2"/>
    <w:rsid w:val="00AC5902"/>
    <w:rsid w:val="00B049F7"/>
    <w:rsid w:val="00B10157"/>
    <w:rsid w:val="00B37FF9"/>
    <w:rsid w:val="00B760E7"/>
    <w:rsid w:val="00B92C78"/>
    <w:rsid w:val="00BA568D"/>
    <w:rsid w:val="00BB0FA4"/>
    <w:rsid w:val="00BF1D45"/>
    <w:rsid w:val="00BF2423"/>
    <w:rsid w:val="00BF5A0A"/>
    <w:rsid w:val="00C32DF6"/>
    <w:rsid w:val="00C5386A"/>
    <w:rsid w:val="00C71FC1"/>
    <w:rsid w:val="00C765A4"/>
    <w:rsid w:val="00C7763B"/>
    <w:rsid w:val="00C95300"/>
    <w:rsid w:val="00CC191A"/>
    <w:rsid w:val="00CC4EC7"/>
    <w:rsid w:val="00D13AF5"/>
    <w:rsid w:val="00D22EEE"/>
    <w:rsid w:val="00DA18BD"/>
    <w:rsid w:val="00DB6E66"/>
    <w:rsid w:val="00E31F9C"/>
    <w:rsid w:val="00E41CCD"/>
    <w:rsid w:val="00E50B61"/>
    <w:rsid w:val="00E82E79"/>
    <w:rsid w:val="00ED6F15"/>
    <w:rsid w:val="00EE3922"/>
    <w:rsid w:val="00F00667"/>
    <w:rsid w:val="00F13572"/>
    <w:rsid w:val="00F56FB4"/>
    <w:rsid w:val="00F64895"/>
    <w:rsid w:val="00F8256C"/>
    <w:rsid w:val="00FF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EE179"/>
  <w15:docId w15:val="{2BB7A74C-926A-49CB-81E9-F545BD79B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4287"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D3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E7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C1F"/>
    <w:rPr>
      <w:rFonts w:ascii="Tahoma" w:hAnsi="Tahoma" w:cs="Tahoma"/>
      <w:sz w:val="16"/>
      <w:szCs w:val="16"/>
      <w:lang w:val="cs-CZ"/>
    </w:rPr>
  </w:style>
  <w:style w:type="character" w:styleId="Hypertextovodkaz">
    <w:name w:val="Hyperlink"/>
    <w:basedOn w:val="Standardnpsmoodstavce"/>
    <w:uiPriority w:val="99"/>
    <w:unhideWhenUsed/>
    <w:rsid w:val="003B0845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B1048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D13A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3AF5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D13A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3AF5"/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novin@znovin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znovin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547</Words>
  <Characters>3229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Zdenek</dc:creator>
  <cp:lastModifiedBy>ZNOVÍN Michaela Berková</cp:lastModifiedBy>
  <cp:revision>7</cp:revision>
  <cp:lastPrinted>2026-04-01T11:08:00Z</cp:lastPrinted>
  <dcterms:created xsi:type="dcterms:W3CDTF">2026-04-01T07:54:00Z</dcterms:created>
  <dcterms:modified xsi:type="dcterms:W3CDTF">2026-04-01T11:12:00Z</dcterms:modified>
</cp:coreProperties>
</file>